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</w:pPr>
      <w:r>
        <w:drawing>
          <wp:inline distT="0" distB="0" distL="114300" distR="114300">
            <wp:extent cx="3457575" cy="752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b/>
          <w:spacing w:val="30"/>
          <w:w w:val="9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大学生创</w:t>
      </w:r>
      <w:r>
        <w:rPr>
          <w:rFonts w:hint="eastAsia" w:ascii="黑体" w:eastAsia="黑体"/>
          <w:b/>
          <w:spacing w:val="30"/>
          <w:w w:val="90"/>
          <w:sz w:val="44"/>
          <w:szCs w:val="44"/>
          <w:lang w:val="en-US" w:eastAsia="zh-CN"/>
        </w:rPr>
        <w:t>新</w:t>
      </w:r>
      <w:r>
        <w:rPr>
          <w:rFonts w:hint="eastAsia" w:ascii="黑体" w:eastAsia="黑体"/>
          <w:b/>
          <w:spacing w:val="30"/>
          <w:w w:val="90"/>
          <w:sz w:val="44"/>
          <w:szCs w:val="44"/>
        </w:rPr>
        <w:t>训练计划</w:t>
      </w:r>
    </w:p>
    <w:p>
      <w:pPr>
        <w:jc w:val="center"/>
        <w:rPr>
          <w:rFonts w:hint="eastAsia" w:ascii="黑体" w:eastAsia="黑体"/>
          <w:b/>
          <w:spacing w:val="30"/>
          <w:sz w:val="44"/>
          <w:szCs w:val="44"/>
        </w:rPr>
      </w:pPr>
      <w:r>
        <w:rPr>
          <w:rFonts w:hint="eastAsia" w:ascii="黑体" w:eastAsia="黑体"/>
          <w:b/>
          <w:spacing w:val="30"/>
          <w:w w:val="90"/>
          <w:sz w:val="44"/>
          <w:szCs w:val="44"/>
        </w:rPr>
        <w:t>项目</w:t>
      </w:r>
      <w:r>
        <w:rPr>
          <w:rFonts w:hint="eastAsia" w:ascii="黑体" w:eastAsia="黑体"/>
          <w:b/>
          <w:spacing w:val="30"/>
          <w:sz w:val="44"/>
          <w:szCs w:val="44"/>
        </w:rPr>
        <w:t>申报书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auto"/>
          <w:spacing w:val="58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青岛黄海学院创新创业教育学院 制</w:t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before="120" w:line="580" w:lineRule="exact"/>
        <w:ind w:firstLine="624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>
      <w:pPr>
        <w:spacing w:before="120" w:line="580" w:lineRule="exact"/>
        <w:ind w:firstLine="624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2、申请书首页只填写项目负责人。“项目编号”一栏可不填。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20000</w:t>
            </w:r>
            <w:r>
              <w:rPr>
                <w:rFonts w:hint="eastAsia"/>
                <w:sz w:val="24"/>
              </w:rPr>
              <w:t xml:space="preserve">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一）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pStyle w:val="7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二）</w:t>
            </w: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三）</w:t>
            </w: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四）</w:t>
            </w: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五）</w:t>
            </w: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六）</w:t>
            </w: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pStyle w:val="7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七）</w:t>
            </w: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pStyle w:val="7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八）</w:t>
            </w: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numId w:val="0"/>
              </w:numPr>
              <w:snapToGrid w:val="0"/>
              <w:spacing w:before="50" w:after="50" w:line="300" w:lineRule="auto"/>
              <w:ind w:left="420"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与本项目有关的研究积累和已取得的成绩</w:t>
            </w:r>
          </w:p>
          <w:p>
            <w:pPr>
              <w:pStyle w:val="7"/>
              <w:rPr>
                <w:rFonts w:hint="eastAsia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snapToGrid w:val="0"/>
              <w:spacing w:before="50" w:after="50" w:line="300" w:lineRule="auto"/>
              <w:ind w:left="420" w:leftChars="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已具备的条件，尚缺少的条件及解决方法</w:t>
            </w:r>
          </w:p>
          <w:p>
            <w:pPr>
              <w:pStyle w:val="7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20000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6255" w:firstLineChars="25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tabs>
          <w:tab w:val="left" w:pos="720"/>
          <w:tab w:val="left" w:pos="1544"/>
        </w:tabs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</w:p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欧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4473B6"/>
    <w:rsid w:val="00681F69"/>
    <w:rsid w:val="00AA0CA5"/>
    <w:rsid w:val="00D0591C"/>
    <w:rsid w:val="0413714C"/>
    <w:rsid w:val="05763F86"/>
    <w:rsid w:val="13DD1CC1"/>
    <w:rsid w:val="148736F0"/>
    <w:rsid w:val="15394A73"/>
    <w:rsid w:val="184C4260"/>
    <w:rsid w:val="1B48478E"/>
    <w:rsid w:val="1F0D03F4"/>
    <w:rsid w:val="2741769C"/>
    <w:rsid w:val="29997FF5"/>
    <w:rsid w:val="34F6434F"/>
    <w:rsid w:val="36A948C0"/>
    <w:rsid w:val="39322654"/>
    <w:rsid w:val="3A301D9D"/>
    <w:rsid w:val="3AC6557F"/>
    <w:rsid w:val="3CF963C7"/>
    <w:rsid w:val="3DEF6DB3"/>
    <w:rsid w:val="44706715"/>
    <w:rsid w:val="45410319"/>
    <w:rsid w:val="47392510"/>
    <w:rsid w:val="47962FFD"/>
    <w:rsid w:val="48CD4884"/>
    <w:rsid w:val="49593691"/>
    <w:rsid w:val="496462E2"/>
    <w:rsid w:val="4BD466EB"/>
    <w:rsid w:val="4F81583B"/>
    <w:rsid w:val="578E7130"/>
    <w:rsid w:val="591A5CBA"/>
    <w:rsid w:val="5A6A75FF"/>
    <w:rsid w:val="61BA3F96"/>
    <w:rsid w:val="61BD7B7C"/>
    <w:rsid w:val="6A7B4DA9"/>
    <w:rsid w:val="7722420A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208</Words>
  <Characters>1191</Characters>
  <Lines>9</Lines>
  <Paragraphs>2</Paragraphs>
  <TotalTime>26</TotalTime>
  <ScaleCrop>false</ScaleCrop>
  <LinksUpToDate>false</LinksUpToDate>
  <CharactersWithSpaces>1397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妤宝贝</cp:lastModifiedBy>
  <dcterms:modified xsi:type="dcterms:W3CDTF">2020-05-14T03:09:23Z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