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AAD6" w14:textId="77777777" w:rsidR="007574BE" w:rsidRDefault="00000000">
      <w:pPr>
        <w:spacing w:line="580" w:lineRule="exact"/>
        <w:jc w:val="left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附件1</w:t>
      </w:r>
    </w:p>
    <w:p w14:paraId="382AC735" w14:textId="77777777" w:rsidR="007574BE" w:rsidRDefault="007574BE">
      <w:pPr>
        <w:spacing w:line="580" w:lineRule="exact"/>
        <w:jc w:val="center"/>
        <w:rPr>
          <w:rFonts w:ascii="方正小标宋简体" w:eastAsia="方正小标宋简体" w:hAnsi="黑体"/>
          <w:color w:val="333333"/>
          <w:sz w:val="44"/>
          <w:szCs w:val="44"/>
        </w:rPr>
      </w:pPr>
    </w:p>
    <w:p w14:paraId="5C291292" w14:textId="77777777" w:rsidR="007574BE" w:rsidRDefault="00000000">
      <w:pPr>
        <w:spacing w:line="580" w:lineRule="exact"/>
        <w:jc w:val="center"/>
        <w:rPr>
          <w:rFonts w:ascii="方正小标宋简体" w:eastAsia="方正小标宋简体"/>
          <w:color w:val="333333"/>
          <w:sz w:val="44"/>
          <w:szCs w:val="44"/>
        </w:rPr>
      </w:pPr>
      <w:r>
        <w:rPr>
          <w:rFonts w:ascii="方正小标宋简体" w:eastAsia="方正小标宋简体" w:hAnsi="黑体" w:hint="eastAsia"/>
          <w:color w:val="333333"/>
          <w:sz w:val="44"/>
          <w:szCs w:val="44"/>
        </w:rPr>
        <w:t>2023年山东省交通工程创新创业大赛报名表</w:t>
      </w:r>
    </w:p>
    <w:p w14:paraId="2EBA4E78" w14:textId="77777777" w:rsidR="007574BE" w:rsidRDefault="007574BE">
      <w:pPr>
        <w:spacing w:line="580" w:lineRule="exact"/>
        <w:jc w:val="center"/>
        <w:rPr>
          <w:rFonts w:ascii="方正小标宋简体" w:eastAsia="方正小标宋简体"/>
          <w:color w:val="333333"/>
          <w:sz w:val="44"/>
          <w:szCs w:val="44"/>
        </w:rPr>
      </w:pPr>
    </w:p>
    <w:tbl>
      <w:tblPr>
        <w:tblStyle w:val="a4"/>
        <w:tblW w:w="8755" w:type="dxa"/>
        <w:jc w:val="center"/>
        <w:tblLook w:val="04A0" w:firstRow="1" w:lastRow="0" w:firstColumn="1" w:lastColumn="0" w:noHBand="0" w:noVBand="1"/>
      </w:tblPr>
      <w:tblGrid>
        <w:gridCol w:w="2518"/>
        <w:gridCol w:w="1701"/>
        <w:gridCol w:w="1276"/>
        <w:gridCol w:w="1843"/>
        <w:gridCol w:w="1417"/>
      </w:tblGrid>
      <w:tr w:rsidR="007574BE" w14:paraId="3D3B75F3" w14:textId="77777777" w:rsidTr="002C54F9">
        <w:trPr>
          <w:jc w:val="center"/>
        </w:trPr>
        <w:tc>
          <w:tcPr>
            <w:tcW w:w="2518" w:type="dxa"/>
            <w:vAlign w:val="center"/>
          </w:tcPr>
          <w:p w14:paraId="3C612CDB" w14:textId="77777777" w:rsidR="007574BE" w:rsidRDefault="00000000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推荐单位</w:t>
            </w:r>
          </w:p>
        </w:tc>
        <w:tc>
          <w:tcPr>
            <w:tcW w:w="6237" w:type="dxa"/>
            <w:gridSpan w:val="4"/>
            <w:vAlign w:val="center"/>
          </w:tcPr>
          <w:p w14:paraId="7702B089" w14:textId="7C05C217" w:rsidR="007574BE" w:rsidRDefault="002C54F9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青岛黄海学院科学技术协会</w:t>
            </w:r>
          </w:p>
        </w:tc>
      </w:tr>
      <w:tr w:rsidR="007574BE" w14:paraId="333FA5FD" w14:textId="77777777" w:rsidTr="002C54F9">
        <w:trPr>
          <w:jc w:val="center"/>
        </w:trPr>
        <w:tc>
          <w:tcPr>
            <w:tcW w:w="2518" w:type="dxa"/>
            <w:vAlign w:val="center"/>
          </w:tcPr>
          <w:p w14:paraId="2D28C09F" w14:textId="77777777" w:rsidR="007574BE" w:rsidRDefault="00000000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333333"/>
                <w:sz w:val="28"/>
                <w:szCs w:val="28"/>
              </w:rPr>
              <w:t>项目来源</w:t>
            </w:r>
          </w:p>
        </w:tc>
        <w:tc>
          <w:tcPr>
            <w:tcW w:w="6237" w:type="dxa"/>
            <w:gridSpan w:val="4"/>
            <w:vAlign w:val="center"/>
          </w:tcPr>
          <w:p w14:paraId="0F726955" w14:textId="77777777" w:rsidR="007574BE" w:rsidRDefault="00000000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自然基金等资助项目或自主命题等</w:t>
            </w:r>
          </w:p>
        </w:tc>
      </w:tr>
      <w:tr w:rsidR="007574BE" w14:paraId="3D48CB64" w14:textId="77777777" w:rsidTr="002C54F9">
        <w:trPr>
          <w:trHeight w:val="942"/>
          <w:jc w:val="center"/>
        </w:trPr>
        <w:tc>
          <w:tcPr>
            <w:tcW w:w="2518" w:type="dxa"/>
            <w:vAlign w:val="center"/>
          </w:tcPr>
          <w:p w14:paraId="2BCFB906" w14:textId="77777777" w:rsidR="007574BE" w:rsidRDefault="00000000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333333"/>
                <w:sz w:val="28"/>
                <w:szCs w:val="28"/>
              </w:rPr>
              <w:t>项目领域</w:t>
            </w:r>
          </w:p>
        </w:tc>
        <w:tc>
          <w:tcPr>
            <w:tcW w:w="6237" w:type="dxa"/>
            <w:gridSpan w:val="4"/>
            <w:vAlign w:val="center"/>
          </w:tcPr>
          <w:p w14:paraId="5AF9D40D" w14:textId="77777777" w:rsidR="007574BE" w:rsidRDefault="00000000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交通工程领域建设运营、新产品、新装备等相关领域</w:t>
            </w:r>
          </w:p>
        </w:tc>
      </w:tr>
      <w:tr w:rsidR="007574BE" w14:paraId="2EA8306C" w14:textId="77777777" w:rsidTr="002C54F9">
        <w:trPr>
          <w:jc w:val="center"/>
        </w:trPr>
        <w:tc>
          <w:tcPr>
            <w:tcW w:w="2518" w:type="dxa"/>
            <w:vAlign w:val="center"/>
          </w:tcPr>
          <w:p w14:paraId="2CAF9EE9" w14:textId="77777777" w:rsidR="007574BE" w:rsidRDefault="00000000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参赛团队名称</w:t>
            </w:r>
          </w:p>
        </w:tc>
        <w:tc>
          <w:tcPr>
            <w:tcW w:w="6237" w:type="dxa"/>
            <w:gridSpan w:val="4"/>
            <w:vAlign w:val="center"/>
          </w:tcPr>
          <w:p w14:paraId="6870137A" w14:textId="77777777" w:rsidR="007574BE" w:rsidRDefault="007574BE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</w:tr>
      <w:tr w:rsidR="007574BE" w14:paraId="3F9C9BA7" w14:textId="77777777" w:rsidTr="002C54F9">
        <w:trPr>
          <w:jc w:val="center"/>
        </w:trPr>
        <w:tc>
          <w:tcPr>
            <w:tcW w:w="2518" w:type="dxa"/>
            <w:vAlign w:val="center"/>
          </w:tcPr>
          <w:p w14:paraId="055677CE" w14:textId="77777777" w:rsidR="007574BE" w:rsidRDefault="00000000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参赛项目名称</w:t>
            </w:r>
          </w:p>
        </w:tc>
        <w:tc>
          <w:tcPr>
            <w:tcW w:w="6237" w:type="dxa"/>
            <w:gridSpan w:val="4"/>
            <w:vAlign w:val="center"/>
          </w:tcPr>
          <w:p w14:paraId="613EC1C5" w14:textId="77777777" w:rsidR="007574BE" w:rsidRDefault="007574BE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</w:tr>
      <w:tr w:rsidR="007574BE" w14:paraId="1E738E56" w14:textId="77777777" w:rsidTr="002C54F9">
        <w:trPr>
          <w:jc w:val="center"/>
        </w:trPr>
        <w:tc>
          <w:tcPr>
            <w:tcW w:w="2518" w:type="dxa"/>
            <w:vAlign w:val="center"/>
          </w:tcPr>
          <w:p w14:paraId="760C1D85" w14:textId="77777777" w:rsidR="007574BE" w:rsidRDefault="00000000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所属高校/单位</w:t>
            </w:r>
          </w:p>
        </w:tc>
        <w:tc>
          <w:tcPr>
            <w:tcW w:w="6237" w:type="dxa"/>
            <w:gridSpan w:val="4"/>
            <w:vAlign w:val="center"/>
          </w:tcPr>
          <w:p w14:paraId="49D57EF0" w14:textId="6E6263F3" w:rsidR="007574BE" w:rsidRDefault="002C54F9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青岛黄海学院</w:t>
            </w:r>
          </w:p>
        </w:tc>
      </w:tr>
      <w:tr w:rsidR="007574BE" w14:paraId="0C9D4F38" w14:textId="77777777" w:rsidTr="002C54F9">
        <w:trPr>
          <w:jc w:val="center"/>
        </w:trPr>
        <w:tc>
          <w:tcPr>
            <w:tcW w:w="2518" w:type="dxa"/>
            <w:vAlign w:val="center"/>
          </w:tcPr>
          <w:p w14:paraId="52284837" w14:textId="77777777" w:rsidR="007574BE" w:rsidRDefault="00000000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通讯地址</w:t>
            </w:r>
          </w:p>
        </w:tc>
        <w:tc>
          <w:tcPr>
            <w:tcW w:w="6237" w:type="dxa"/>
            <w:gridSpan w:val="4"/>
            <w:vAlign w:val="center"/>
          </w:tcPr>
          <w:p w14:paraId="6E67510D" w14:textId="06EE8208" w:rsidR="007574BE" w:rsidRDefault="002C54F9" w:rsidP="002C54F9">
            <w:pPr>
              <w:widowControl/>
              <w:spacing w:line="580" w:lineRule="exact"/>
              <w:rPr>
                <w:rFonts w:ascii="仿宋" w:eastAsia="仿宋" w:hAnsi="仿宋" w:hint="eastAsia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山东省青岛市黄岛区1</w:t>
            </w:r>
            <w:r>
              <w:rPr>
                <w:rFonts w:ascii="仿宋" w:eastAsia="仿宋" w:hAnsi="仿宋"/>
                <w:color w:val="333333"/>
                <w:sz w:val="28"/>
                <w:szCs w:val="28"/>
              </w:rPr>
              <w:t>145</w:t>
            </w: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号</w:t>
            </w: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青岛黄海学院</w:t>
            </w:r>
          </w:p>
        </w:tc>
      </w:tr>
      <w:tr w:rsidR="007574BE" w14:paraId="7C4B8D24" w14:textId="77777777" w:rsidTr="002C54F9">
        <w:trPr>
          <w:jc w:val="center"/>
        </w:trPr>
        <w:tc>
          <w:tcPr>
            <w:tcW w:w="2518" w:type="dxa"/>
            <w:vMerge w:val="restart"/>
            <w:vAlign w:val="center"/>
          </w:tcPr>
          <w:p w14:paraId="09F4D59D" w14:textId="77777777" w:rsidR="007574BE" w:rsidRDefault="00000000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团队联系人</w:t>
            </w:r>
          </w:p>
          <w:p w14:paraId="10B39957" w14:textId="77777777" w:rsidR="007574BE" w:rsidRDefault="00000000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（如获奖，将作为证书接收人）</w:t>
            </w:r>
          </w:p>
        </w:tc>
        <w:tc>
          <w:tcPr>
            <w:tcW w:w="1701" w:type="dxa"/>
            <w:vAlign w:val="center"/>
          </w:tcPr>
          <w:p w14:paraId="550E6603" w14:textId="77777777" w:rsidR="007574BE" w:rsidRDefault="00000000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14:paraId="246C5EE7" w14:textId="77777777" w:rsidR="007574BE" w:rsidRDefault="007574BE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C818747" w14:textId="77777777" w:rsidR="007574BE" w:rsidRDefault="00000000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职务</w:t>
            </w:r>
          </w:p>
        </w:tc>
        <w:tc>
          <w:tcPr>
            <w:tcW w:w="1417" w:type="dxa"/>
            <w:vAlign w:val="center"/>
          </w:tcPr>
          <w:p w14:paraId="402F93F2" w14:textId="77777777" w:rsidR="007574BE" w:rsidRDefault="007574BE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</w:tr>
      <w:tr w:rsidR="007574BE" w14:paraId="58F6DF55" w14:textId="77777777" w:rsidTr="002C54F9">
        <w:trPr>
          <w:jc w:val="center"/>
        </w:trPr>
        <w:tc>
          <w:tcPr>
            <w:tcW w:w="2518" w:type="dxa"/>
            <w:vMerge/>
            <w:vAlign w:val="center"/>
          </w:tcPr>
          <w:p w14:paraId="7972A34C" w14:textId="77777777" w:rsidR="007574BE" w:rsidRDefault="007574BE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DEF9950" w14:textId="77777777" w:rsidR="007574BE" w:rsidRDefault="00000000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手机</w:t>
            </w:r>
          </w:p>
        </w:tc>
        <w:tc>
          <w:tcPr>
            <w:tcW w:w="1276" w:type="dxa"/>
            <w:vAlign w:val="center"/>
          </w:tcPr>
          <w:p w14:paraId="2BD971E6" w14:textId="77777777" w:rsidR="007574BE" w:rsidRDefault="007574BE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FF3443E" w14:textId="77777777" w:rsidR="007574BE" w:rsidRDefault="00000000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个人微信</w:t>
            </w:r>
          </w:p>
        </w:tc>
        <w:tc>
          <w:tcPr>
            <w:tcW w:w="1417" w:type="dxa"/>
            <w:vAlign w:val="center"/>
          </w:tcPr>
          <w:p w14:paraId="428DE780" w14:textId="77777777" w:rsidR="007574BE" w:rsidRDefault="007574BE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</w:tr>
      <w:tr w:rsidR="007574BE" w14:paraId="72785A33" w14:textId="77777777" w:rsidTr="002C54F9">
        <w:trPr>
          <w:jc w:val="center"/>
        </w:trPr>
        <w:tc>
          <w:tcPr>
            <w:tcW w:w="2518" w:type="dxa"/>
            <w:vMerge/>
            <w:vAlign w:val="center"/>
          </w:tcPr>
          <w:p w14:paraId="11E2A4CF" w14:textId="77777777" w:rsidR="007574BE" w:rsidRDefault="007574BE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ED96660" w14:textId="77777777" w:rsidR="007574BE" w:rsidRDefault="00000000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电子邮箱</w:t>
            </w:r>
          </w:p>
        </w:tc>
        <w:tc>
          <w:tcPr>
            <w:tcW w:w="4536" w:type="dxa"/>
            <w:gridSpan w:val="3"/>
            <w:vAlign w:val="center"/>
          </w:tcPr>
          <w:p w14:paraId="35394E29" w14:textId="77777777" w:rsidR="007574BE" w:rsidRDefault="007574BE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</w:tr>
      <w:tr w:rsidR="007574BE" w14:paraId="664CF402" w14:textId="77777777" w:rsidTr="002C54F9">
        <w:trPr>
          <w:jc w:val="center"/>
        </w:trPr>
        <w:tc>
          <w:tcPr>
            <w:tcW w:w="2518" w:type="dxa"/>
            <w:vAlign w:val="center"/>
          </w:tcPr>
          <w:p w14:paraId="0E295888" w14:textId="77777777" w:rsidR="007574BE" w:rsidRDefault="00000000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团队简介</w:t>
            </w:r>
          </w:p>
          <w:p w14:paraId="63361293" w14:textId="77777777" w:rsidR="007574BE" w:rsidRDefault="00000000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（500字以内）</w:t>
            </w:r>
          </w:p>
        </w:tc>
        <w:tc>
          <w:tcPr>
            <w:tcW w:w="6237" w:type="dxa"/>
            <w:gridSpan w:val="4"/>
            <w:vAlign w:val="center"/>
          </w:tcPr>
          <w:p w14:paraId="2C7381F2" w14:textId="77777777" w:rsidR="007574BE" w:rsidRDefault="007574BE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</w:tr>
      <w:tr w:rsidR="007574BE" w14:paraId="1A24F60F" w14:textId="77777777" w:rsidTr="002C54F9">
        <w:trPr>
          <w:trHeight w:val="2263"/>
          <w:jc w:val="center"/>
        </w:trPr>
        <w:tc>
          <w:tcPr>
            <w:tcW w:w="2518" w:type="dxa"/>
            <w:vAlign w:val="center"/>
          </w:tcPr>
          <w:p w14:paraId="3139DB6D" w14:textId="77777777" w:rsidR="007574BE" w:rsidRDefault="00000000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参赛项目简介</w:t>
            </w:r>
          </w:p>
          <w:p w14:paraId="13A3B141" w14:textId="77777777" w:rsidR="007574BE" w:rsidRDefault="00000000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（1000字以内）</w:t>
            </w:r>
          </w:p>
        </w:tc>
        <w:tc>
          <w:tcPr>
            <w:tcW w:w="6237" w:type="dxa"/>
            <w:gridSpan w:val="4"/>
            <w:vAlign w:val="center"/>
          </w:tcPr>
          <w:p w14:paraId="09D3B720" w14:textId="77777777" w:rsidR="007574BE" w:rsidRDefault="00000000">
            <w:pPr>
              <w:widowControl/>
              <w:spacing w:line="58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（表格后附项目图片2张）</w:t>
            </w:r>
          </w:p>
        </w:tc>
      </w:tr>
    </w:tbl>
    <w:p w14:paraId="1700501B" w14:textId="77777777" w:rsidR="007574BE" w:rsidRDefault="007574BE">
      <w:pPr>
        <w:spacing w:line="580" w:lineRule="exact"/>
        <w:jc w:val="left"/>
        <w:rPr>
          <w:rFonts w:ascii="黑体" w:eastAsia="黑体" w:hAnsi="黑体"/>
          <w:color w:val="333333"/>
          <w:sz w:val="32"/>
          <w:szCs w:val="32"/>
        </w:rPr>
      </w:pPr>
    </w:p>
    <w:p w14:paraId="020DC732" w14:textId="77777777" w:rsidR="007574BE" w:rsidRDefault="007574BE"/>
    <w:sectPr w:rsidR="00757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BmNzFhNTE2ODA4NWNjMzY3MDUyM2Q1MGJjODVmODYifQ=="/>
  </w:docVars>
  <w:rsids>
    <w:rsidRoot w:val="4E4A41DB"/>
    <w:rsid w:val="002C54F9"/>
    <w:rsid w:val="007574BE"/>
    <w:rsid w:val="4E4A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78601"/>
  <w15:docId w15:val="{88ECB997-AF4A-422E-A819-B8406C41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CRX</dc:creator>
  <cp:lastModifiedBy>y dabao</cp:lastModifiedBy>
  <cp:revision>2</cp:revision>
  <dcterms:created xsi:type="dcterms:W3CDTF">2023-07-05T05:25:00Z</dcterms:created>
  <dcterms:modified xsi:type="dcterms:W3CDTF">2023-07-06T09:23:00Z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4A01BCDE8DD94F1F83010DBFD28B56F2_11</vt:lpwstr>
  </property>
</Properties>
</file>