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61958" w14:textId="77777777" w:rsidR="00ED0AA3" w:rsidRPr="00E9767F" w:rsidRDefault="00ED0AA3" w:rsidP="00ED0AA3">
      <w:pPr>
        <w:pStyle w:val="a3"/>
        <w:spacing w:line="460" w:lineRule="exact"/>
        <w:rPr>
          <w:rFonts w:ascii="黑体" w:eastAsia="黑体" w:hAnsi="黑体" w:cs="仿宋_GB2312"/>
          <w:bCs/>
          <w:sz w:val="32"/>
          <w:szCs w:val="32"/>
        </w:rPr>
      </w:pPr>
      <w:r w:rsidRPr="00A720CF">
        <w:rPr>
          <w:rFonts w:ascii="仿宋_GB2312" w:eastAsia="仿宋_GB2312" w:hAnsi="仿宋_GB2312" w:cs="仿宋_GB2312" w:hint="eastAsia"/>
          <w:bCs/>
          <w:sz w:val="32"/>
          <w:szCs w:val="32"/>
        </w:rPr>
        <w:t>附件1：</w:t>
      </w:r>
    </w:p>
    <w:p w14:paraId="38B74433" w14:textId="77777777" w:rsidR="00ED0AA3" w:rsidRPr="00A720CF" w:rsidRDefault="00ED0AA3" w:rsidP="00ED0AA3">
      <w:pPr>
        <w:spacing w:beforeLines="100" w:before="312" w:afterLines="150" w:after="468" w:line="52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 w:rsidRPr="00A720CF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弘扬科学家精神视频作品征集申报书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2953"/>
        <w:gridCol w:w="408"/>
        <w:gridCol w:w="1239"/>
        <w:gridCol w:w="501"/>
        <w:gridCol w:w="2699"/>
      </w:tblGrid>
      <w:tr w:rsidR="00ED0AA3" w:rsidRPr="00E9767F" w14:paraId="0A0BF7D8" w14:textId="77777777" w:rsidTr="00A720CF">
        <w:trPr>
          <w:trHeight w:val="567"/>
          <w:jc w:val="center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1C56" w14:textId="77777777" w:rsidR="00ED0AA3" w:rsidRPr="00E9767F" w:rsidRDefault="00ED0AA3" w:rsidP="00A720CF">
            <w:pPr>
              <w:snapToGrid w:val="0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A720CF"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  <w:t>一、申报单位基本情况</w:t>
            </w:r>
          </w:p>
        </w:tc>
      </w:tr>
      <w:tr w:rsidR="00ED0AA3" w:rsidRPr="00E9767F" w14:paraId="0467D8FC" w14:textId="77777777" w:rsidTr="00A720CF">
        <w:trPr>
          <w:trHeight w:val="116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E2D4" w14:textId="77777777" w:rsidR="00ED0AA3" w:rsidRPr="00A720CF" w:rsidRDefault="00ED0AA3" w:rsidP="00A720C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A720CF"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  <w:t>申报单位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C788" w14:textId="17DCB0E2" w:rsidR="00ED0AA3" w:rsidRPr="008D6CD8" w:rsidRDefault="008D6CD8" w:rsidP="008D6CD8">
            <w:pPr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 w:rsidRPr="008D6CD8"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青岛黄海学院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A603" w14:textId="77777777" w:rsidR="00ED0AA3" w:rsidRPr="00A720CF" w:rsidRDefault="00ED0AA3" w:rsidP="00A720C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A720CF"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  <w:t>统一社会信用代码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B9B9" w14:textId="66D0118A" w:rsidR="00ED0AA3" w:rsidRPr="00E9767F" w:rsidRDefault="008D6CD8" w:rsidP="00A720C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8D6CD8"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  <w:t>52370200MJD831173D</w:t>
            </w:r>
          </w:p>
        </w:tc>
      </w:tr>
      <w:tr w:rsidR="00ED0AA3" w:rsidRPr="00E9767F" w14:paraId="16C808F9" w14:textId="77777777" w:rsidTr="00A720CF">
        <w:trPr>
          <w:trHeight w:val="56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E8CE" w14:textId="77777777" w:rsidR="00ED0AA3" w:rsidRPr="00A720CF" w:rsidRDefault="00ED0AA3" w:rsidP="00A720C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A720CF"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  <w:t>申报人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F596" w14:textId="77777777" w:rsidR="00ED0AA3" w:rsidRPr="00E9767F" w:rsidRDefault="00ED0AA3" w:rsidP="00A720C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51A9" w14:textId="77777777" w:rsidR="00ED0AA3" w:rsidRPr="00A720CF" w:rsidRDefault="00ED0AA3" w:rsidP="00A720C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A720CF"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  <w:t>职称/职务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95E2" w14:textId="77777777" w:rsidR="00ED0AA3" w:rsidRPr="00E9767F" w:rsidRDefault="00ED0AA3" w:rsidP="00A720C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</w:tr>
      <w:tr w:rsidR="00ED0AA3" w:rsidRPr="00E9767F" w14:paraId="248F2F05" w14:textId="77777777" w:rsidTr="00A720CF">
        <w:trPr>
          <w:trHeight w:val="56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F454" w14:textId="77777777" w:rsidR="00ED0AA3" w:rsidRPr="00A720CF" w:rsidRDefault="00ED0AA3" w:rsidP="00A720C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A720CF"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F302" w14:textId="7639F0A1" w:rsidR="00ED0AA3" w:rsidRPr="00E9767F" w:rsidRDefault="008D6CD8" w:rsidP="008D6CD8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8D6CD8"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于姝婷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9248" w14:textId="77777777" w:rsidR="00ED0AA3" w:rsidRPr="00A720CF" w:rsidRDefault="00ED0AA3" w:rsidP="00A720C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A720CF"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  <w:t>职称/职务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A60D" w14:textId="5F7CD026" w:rsidR="00ED0AA3" w:rsidRPr="00E9767F" w:rsidRDefault="008D6CD8" w:rsidP="00A720C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8D6CD8"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青岛黄海学院科协副主任</w:t>
            </w:r>
          </w:p>
        </w:tc>
      </w:tr>
      <w:tr w:rsidR="00ED0AA3" w:rsidRPr="00E9767F" w14:paraId="204985A7" w14:textId="77777777" w:rsidTr="00A720CF">
        <w:trPr>
          <w:trHeight w:val="56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94AE" w14:textId="77777777" w:rsidR="00ED0AA3" w:rsidRPr="00A720CF" w:rsidRDefault="00ED0AA3" w:rsidP="00A720C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A720CF"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A416" w14:textId="20D48D96" w:rsidR="00ED0AA3" w:rsidRPr="00E9767F" w:rsidRDefault="008D6CD8" w:rsidP="00A720C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8D6CD8"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kyfwb@qdhhc.edu.cn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C7C6" w14:textId="77777777" w:rsidR="00ED0AA3" w:rsidRPr="00A720CF" w:rsidRDefault="00ED0AA3" w:rsidP="00A720C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A720CF"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9A12" w14:textId="75E337C8" w:rsidR="00ED0AA3" w:rsidRPr="00E9767F" w:rsidRDefault="008D6CD8" w:rsidP="00A720C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8D6CD8"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13687650136</w:t>
            </w:r>
          </w:p>
        </w:tc>
      </w:tr>
      <w:tr w:rsidR="00ED0AA3" w:rsidRPr="00E9767F" w14:paraId="22C4D104" w14:textId="77777777" w:rsidTr="00A720CF">
        <w:trPr>
          <w:trHeight w:val="108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0B5E" w14:textId="77777777" w:rsidR="00ED0AA3" w:rsidRPr="00A720CF" w:rsidRDefault="00ED0AA3" w:rsidP="00A720C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A720CF"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  <w:t>详细通讯</w:t>
            </w:r>
          </w:p>
          <w:p w14:paraId="6D55FBB9" w14:textId="77777777" w:rsidR="00ED0AA3" w:rsidRPr="00A720CF" w:rsidRDefault="00ED0AA3" w:rsidP="00A720C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A720CF"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  <w:t>地址</w:t>
            </w:r>
          </w:p>
        </w:tc>
        <w:tc>
          <w:tcPr>
            <w:tcW w:w="7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DB99" w14:textId="60E900D7" w:rsidR="00ED0AA3" w:rsidRPr="00E9767F" w:rsidRDefault="008D6CD8" w:rsidP="00A720CF">
            <w:pPr>
              <w:rPr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2"/>
                <w:szCs w:val="32"/>
              </w:rPr>
              <w:t>山东省青岛市黄岛区灵海路1145号办公楼501</w:t>
            </w:r>
          </w:p>
          <w:p w14:paraId="1A434BEF" w14:textId="77777777" w:rsidR="00ED0AA3" w:rsidRPr="00E9767F" w:rsidRDefault="00ED0AA3" w:rsidP="00A720CF">
            <w:pPr>
              <w:jc w:val="left"/>
              <w:rPr>
                <w:bCs/>
              </w:rPr>
            </w:pPr>
          </w:p>
        </w:tc>
      </w:tr>
      <w:tr w:rsidR="00ED0AA3" w:rsidRPr="00E9767F" w14:paraId="1964030B" w14:textId="77777777" w:rsidTr="00A720CF">
        <w:trPr>
          <w:trHeight w:val="56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3AFA" w14:textId="77777777" w:rsidR="00ED0AA3" w:rsidRPr="00A720CF" w:rsidRDefault="00ED0AA3" w:rsidP="00A720C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A720CF"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  <w:t>申报作品</w:t>
            </w:r>
          </w:p>
          <w:p w14:paraId="724A6F52" w14:textId="77777777" w:rsidR="00ED0AA3" w:rsidRPr="00A720CF" w:rsidRDefault="00ED0AA3" w:rsidP="00A720C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A720CF"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  <w:t>参与单位</w:t>
            </w:r>
          </w:p>
          <w:p w14:paraId="2C9D8936" w14:textId="77777777" w:rsidR="00ED0AA3" w:rsidRPr="00A720CF" w:rsidRDefault="00ED0AA3" w:rsidP="00A720C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A720CF"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  <w:t>（选填）</w:t>
            </w:r>
          </w:p>
        </w:tc>
        <w:tc>
          <w:tcPr>
            <w:tcW w:w="7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B02A" w14:textId="77777777" w:rsidR="00ED0AA3" w:rsidRPr="00E9767F" w:rsidRDefault="00ED0AA3" w:rsidP="00A720C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</w:tr>
      <w:tr w:rsidR="00ED0AA3" w:rsidRPr="00E9767F" w14:paraId="1359E2DB" w14:textId="77777777" w:rsidTr="00A720CF">
        <w:trPr>
          <w:trHeight w:val="600"/>
          <w:jc w:val="center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70EC" w14:textId="77777777" w:rsidR="00ED0AA3" w:rsidRPr="00E9767F" w:rsidRDefault="00ED0AA3" w:rsidP="00A720CF">
            <w:pP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A720CF"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  <w:t>二、申报作品情况</w:t>
            </w:r>
          </w:p>
        </w:tc>
      </w:tr>
      <w:tr w:rsidR="00ED0AA3" w:rsidRPr="00A720CF" w14:paraId="663ADCD8" w14:textId="77777777" w:rsidTr="00A720CF">
        <w:trPr>
          <w:cantSplit/>
          <w:trHeight w:val="66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AC38" w14:textId="77777777" w:rsidR="00ED0AA3" w:rsidRPr="00A720CF" w:rsidRDefault="00ED0AA3" w:rsidP="00A720CF">
            <w:pP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A720CF"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  <w:t>作品名称</w:t>
            </w:r>
          </w:p>
        </w:tc>
        <w:tc>
          <w:tcPr>
            <w:tcW w:w="7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D72E" w14:textId="77777777" w:rsidR="00ED0AA3" w:rsidRPr="00A720CF" w:rsidRDefault="00ED0AA3" w:rsidP="00A720CF">
            <w:pP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ED0AA3" w:rsidRPr="00E9767F" w14:paraId="444AD250" w14:textId="77777777" w:rsidTr="00A720CF">
        <w:trPr>
          <w:cantSplit/>
          <w:trHeight w:val="75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4233" w14:textId="77777777" w:rsidR="00ED0AA3" w:rsidRPr="00E9767F" w:rsidRDefault="00ED0AA3" w:rsidP="00A720CF">
            <w:pP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A720CF"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  <w:t>作品类型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A8C6" w14:textId="77777777" w:rsidR="00ED0AA3" w:rsidRPr="00E9767F" w:rsidRDefault="00ED0AA3" w:rsidP="00A720CF">
            <w:pP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6C5A" w14:textId="77777777" w:rsidR="00ED0AA3" w:rsidRPr="00E9767F" w:rsidRDefault="00ED0AA3" w:rsidP="00A720CF">
            <w:pP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A720CF"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  <w:t>作者姓名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89EC" w14:textId="77777777" w:rsidR="00ED0AA3" w:rsidRPr="00E9767F" w:rsidRDefault="00ED0AA3" w:rsidP="00A720CF">
            <w:pP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ED0AA3" w:rsidRPr="00E9767F" w14:paraId="16B12B99" w14:textId="77777777" w:rsidTr="00A720CF">
        <w:trPr>
          <w:cantSplit/>
          <w:trHeight w:val="2443"/>
          <w:jc w:val="center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32E05" w14:textId="77777777" w:rsidR="00ED0AA3" w:rsidRPr="00A720CF" w:rsidRDefault="00ED0AA3" w:rsidP="00A720CF">
            <w:pPr>
              <w:rPr>
                <w:rFonts w:ascii="仿宋_GB2312" w:eastAsia="仿宋_GB2312" w:hAnsi="仿宋_GB2312" w:cs="仿宋_GB2312"/>
                <w:bCs/>
                <w:iCs/>
                <w:sz w:val="32"/>
                <w:szCs w:val="32"/>
              </w:rPr>
            </w:pPr>
            <w:r w:rsidRPr="00A720CF">
              <w:rPr>
                <w:rFonts w:ascii="仿宋_GB2312" w:eastAsia="仿宋_GB2312" w:hAnsi="仿宋_GB2312" w:cs="仿宋_GB2312"/>
                <w:bCs/>
                <w:iCs/>
                <w:sz w:val="32"/>
                <w:szCs w:val="32"/>
              </w:rPr>
              <w:t>（填写作品简介，字数不超600字）</w:t>
            </w:r>
          </w:p>
          <w:p w14:paraId="2EB918F6" w14:textId="77777777" w:rsidR="00ED0AA3" w:rsidRPr="00E9767F" w:rsidRDefault="00ED0AA3" w:rsidP="00A720CF">
            <w:pPr>
              <w:snapToGrid w:val="0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14:paraId="0DFF501D" w14:textId="77777777" w:rsidR="00ED0AA3" w:rsidRPr="00E9767F" w:rsidRDefault="00ED0AA3" w:rsidP="00A720CF">
            <w:pPr>
              <w:snapToGrid w:val="0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ED0AA3" w:rsidRPr="00E9767F" w14:paraId="7704CB7C" w14:textId="77777777" w:rsidTr="00A720CF">
        <w:trPr>
          <w:cantSplit/>
          <w:trHeight w:val="572"/>
          <w:jc w:val="center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55DD" w14:textId="77777777" w:rsidR="00ED0AA3" w:rsidRPr="00E9767F" w:rsidRDefault="00ED0AA3" w:rsidP="00A720CF">
            <w:pPr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A720CF"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  <w:lastRenderedPageBreak/>
              <w:t>三、其他</w:t>
            </w:r>
          </w:p>
        </w:tc>
      </w:tr>
      <w:tr w:rsidR="00ED0AA3" w:rsidRPr="00E9767F" w14:paraId="15C05EE7" w14:textId="77777777" w:rsidTr="00A720CF">
        <w:trPr>
          <w:cantSplit/>
          <w:trHeight w:val="2835"/>
          <w:jc w:val="center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49D6" w14:textId="77777777" w:rsidR="00ED0AA3" w:rsidRPr="00E9767F" w:rsidRDefault="00ED0AA3" w:rsidP="00A720CF">
            <w:pP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ED0AA3" w:rsidRPr="00E9767F" w14:paraId="3C4C54AB" w14:textId="77777777" w:rsidTr="00A720CF">
        <w:trPr>
          <w:cantSplit/>
          <w:trHeight w:val="567"/>
          <w:jc w:val="center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7453" w14:textId="77777777" w:rsidR="00ED0AA3" w:rsidRPr="00E9767F" w:rsidRDefault="00ED0AA3" w:rsidP="00A720CF">
            <w:pPr>
              <w:spacing w:line="480" w:lineRule="exact"/>
              <w:rPr>
                <w:rFonts w:ascii="仿宋_GB2312" w:eastAsia="仿宋_GB2312" w:hAnsi="仿宋_GB2312" w:cs="仿宋_GB2312"/>
                <w:bCs/>
                <w:color w:val="000000"/>
                <w:sz w:val="36"/>
                <w:szCs w:val="36"/>
              </w:rPr>
            </w:pPr>
            <w:r w:rsidRPr="00A720CF"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  <w:t>四、申报单位意见</w:t>
            </w:r>
          </w:p>
        </w:tc>
      </w:tr>
      <w:tr w:rsidR="00ED0AA3" w:rsidRPr="00E9767F" w14:paraId="70295D70" w14:textId="77777777" w:rsidTr="00A720CF">
        <w:trPr>
          <w:cantSplit/>
          <w:trHeight w:val="9124"/>
          <w:jc w:val="center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E6A8" w14:textId="77777777" w:rsidR="00ED0AA3" w:rsidRPr="00E9767F" w:rsidRDefault="00ED0AA3" w:rsidP="00A720CF">
            <w:pPr>
              <w:snapToGrid w:val="0"/>
              <w:spacing w:line="560" w:lineRule="exact"/>
              <w:rPr>
                <w:rFonts w:ascii="仿宋_GB2312" w:eastAsia="仿宋_GB2312"/>
                <w:bCs/>
                <w:color w:val="000000"/>
                <w:szCs w:val="28"/>
              </w:rPr>
            </w:pPr>
          </w:p>
          <w:p w14:paraId="0895A043" w14:textId="77777777" w:rsidR="00ED0AA3" w:rsidRPr="00E9767F" w:rsidRDefault="00ED0AA3" w:rsidP="00A720CF">
            <w:pPr>
              <w:snapToGrid w:val="0"/>
              <w:spacing w:line="56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 w:rsidRPr="00E9767F">
              <w:rPr>
                <w:rFonts w:ascii="仿宋_GB2312" w:eastAsia="仿宋_GB2312"/>
                <w:bCs/>
                <w:color w:val="000000"/>
                <w:sz w:val="32"/>
                <w:szCs w:val="32"/>
              </w:rPr>
              <w:t>主管部门负责人签字：</w:t>
            </w:r>
          </w:p>
          <w:p w14:paraId="6F31ED06" w14:textId="77777777" w:rsidR="00ED0AA3" w:rsidRPr="00E9767F" w:rsidRDefault="00ED0AA3" w:rsidP="00A720CF">
            <w:pPr>
              <w:snapToGrid w:val="0"/>
              <w:spacing w:line="56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  <w:p w14:paraId="695EF258" w14:textId="77777777" w:rsidR="00ED0AA3" w:rsidRPr="00E9767F" w:rsidRDefault="00ED0AA3" w:rsidP="00A720CF">
            <w:pPr>
              <w:snapToGrid w:val="0"/>
              <w:spacing w:line="56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 w:rsidRPr="00E9767F">
              <w:rPr>
                <w:rFonts w:ascii="仿宋_GB2312" w:eastAsia="仿宋_GB2312"/>
                <w:bCs/>
                <w:color w:val="000000"/>
                <w:sz w:val="32"/>
                <w:szCs w:val="32"/>
              </w:rPr>
              <w:t>申报单位盖章：</w:t>
            </w:r>
          </w:p>
          <w:p w14:paraId="7A83FAD9" w14:textId="77777777" w:rsidR="00ED0AA3" w:rsidRPr="00E9767F" w:rsidRDefault="00ED0AA3" w:rsidP="00A720CF">
            <w:pPr>
              <w:snapToGrid w:val="0"/>
              <w:spacing w:line="560" w:lineRule="exact"/>
              <w:ind w:rightChars="600" w:right="1260" w:firstLineChars="100" w:firstLine="320"/>
              <w:jc w:val="righ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 w:rsidRPr="00E9767F">
              <w:rPr>
                <w:rFonts w:ascii="仿宋_GB2312" w:eastAsia="仿宋_GB2312"/>
                <w:bCs/>
                <w:color w:val="000000"/>
                <w:sz w:val="32"/>
                <w:szCs w:val="32"/>
              </w:rPr>
              <w:t>（公章）</w:t>
            </w:r>
          </w:p>
          <w:p w14:paraId="343B51B7" w14:textId="77777777" w:rsidR="00ED0AA3" w:rsidRPr="00E9767F" w:rsidRDefault="00ED0AA3" w:rsidP="00A720CF">
            <w:pPr>
              <w:spacing w:beforeLines="100" w:before="312" w:line="460" w:lineRule="exact"/>
              <w:ind w:rightChars="400" w:right="840" w:firstLineChars="1600" w:firstLine="5120"/>
              <w:jc w:val="righ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 w:rsidRPr="00E9767F">
              <w:rPr>
                <w:rFonts w:ascii="仿宋_GB2312" w:eastAsia="仿宋_GB2312"/>
                <w:bCs/>
                <w:color w:val="000000"/>
                <w:sz w:val="32"/>
                <w:szCs w:val="32"/>
              </w:rPr>
              <w:t>年   月   日</w:t>
            </w:r>
          </w:p>
          <w:p w14:paraId="62BAAF1F" w14:textId="77777777" w:rsidR="00ED0AA3" w:rsidRPr="00E9767F" w:rsidRDefault="00ED0AA3" w:rsidP="00A720CF">
            <w:pPr>
              <w:snapToGrid w:val="0"/>
              <w:spacing w:line="56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  <w:p w14:paraId="2EDD29B4" w14:textId="77777777" w:rsidR="00ED0AA3" w:rsidRPr="00E9767F" w:rsidRDefault="00ED0AA3" w:rsidP="00A720CF">
            <w:pPr>
              <w:snapToGrid w:val="0"/>
              <w:spacing w:line="56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 w:rsidRPr="00E9767F">
              <w:rPr>
                <w:rFonts w:ascii="仿宋_GB2312" w:eastAsia="仿宋_GB2312"/>
                <w:bCs/>
                <w:color w:val="000000"/>
                <w:sz w:val="32"/>
                <w:szCs w:val="32"/>
              </w:rPr>
              <w:t xml:space="preserve">协作单位名称（可选）： </w:t>
            </w:r>
          </w:p>
          <w:p w14:paraId="7595B860" w14:textId="77777777" w:rsidR="00ED0AA3" w:rsidRPr="00E9767F" w:rsidRDefault="00ED0AA3" w:rsidP="00A720CF">
            <w:pPr>
              <w:snapToGrid w:val="0"/>
              <w:spacing w:line="56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  <w:p w14:paraId="0BCF40DA" w14:textId="77777777" w:rsidR="00ED0AA3" w:rsidRPr="00E9767F" w:rsidRDefault="00ED0AA3" w:rsidP="00A720CF">
            <w:pPr>
              <w:snapToGrid w:val="0"/>
              <w:spacing w:line="56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 w:rsidRPr="00E9767F">
              <w:rPr>
                <w:rFonts w:ascii="仿宋_GB2312" w:eastAsia="仿宋_GB2312"/>
                <w:bCs/>
                <w:color w:val="000000"/>
                <w:sz w:val="32"/>
                <w:szCs w:val="32"/>
              </w:rPr>
              <w:t>协作单位盖章：</w:t>
            </w:r>
          </w:p>
          <w:p w14:paraId="28F795FB" w14:textId="77777777" w:rsidR="00ED0AA3" w:rsidRPr="00E9767F" w:rsidRDefault="00ED0AA3" w:rsidP="00A720CF">
            <w:pPr>
              <w:snapToGrid w:val="0"/>
              <w:spacing w:line="560" w:lineRule="exact"/>
              <w:ind w:rightChars="600" w:right="1260" w:firstLineChars="100" w:firstLine="320"/>
              <w:jc w:val="righ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 w:rsidRPr="00E9767F">
              <w:rPr>
                <w:rFonts w:ascii="仿宋_GB2312" w:eastAsia="仿宋_GB2312"/>
                <w:bCs/>
                <w:color w:val="000000"/>
                <w:sz w:val="32"/>
                <w:szCs w:val="32"/>
              </w:rPr>
              <w:t>（公章）</w:t>
            </w:r>
          </w:p>
          <w:p w14:paraId="3D418D29" w14:textId="77777777" w:rsidR="00ED0AA3" w:rsidRPr="00E9767F" w:rsidRDefault="00ED0AA3" w:rsidP="00A720CF">
            <w:pPr>
              <w:spacing w:beforeLines="100" w:before="312" w:line="460" w:lineRule="exact"/>
              <w:ind w:rightChars="400" w:right="840" w:firstLineChars="1600" w:firstLine="5120"/>
              <w:jc w:val="righ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 w:rsidRPr="00E9767F">
              <w:rPr>
                <w:rFonts w:ascii="仿宋_GB2312" w:eastAsia="仿宋_GB2312"/>
                <w:bCs/>
                <w:color w:val="000000"/>
                <w:sz w:val="32"/>
                <w:szCs w:val="32"/>
              </w:rPr>
              <w:t>年   月   日</w:t>
            </w:r>
          </w:p>
          <w:p w14:paraId="16D1229B" w14:textId="77777777" w:rsidR="00ED0AA3" w:rsidRPr="00E9767F" w:rsidRDefault="00ED0AA3" w:rsidP="00A720CF">
            <w:pPr>
              <w:spacing w:beforeLines="100" w:before="312" w:line="460" w:lineRule="exact"/>
              <w:ind w:rightChars="400" w:right="840"/>
              <w:rPr>
                <w:rFonts w:ascii="仿宋_GB2312" w:eastAsia="仿宋_GB2312"/>
                <w:bCs/>
                <w:color w:val="000000"/>
                <w:szCs w:val="28"/>
              </w:rPr>
            </w:pPr>
          </w:p>
        </w:tc>
      </w:tr>
    </w:tbl>
    <w:p w14:paraId="7DF27650" w14:textId="77777777" w:rsidR="002137CC" w:rsidRDefault="002137CC"/>
    <w:sectPr w:rsidR="002137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AA3"/>
    <w:rsid w:val="002137CC"/>
    <w:rsid w:val="008D6CD8"/>
    <w:rsid w:val="00ED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51513"/>
  <w15:chartTrackingRefBased/>
  <w15:docId w15:val="{11238133-6CAC-4BBF-8CF2-D75C6D72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AA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qFormat/>
    <w:rsid w:val="00ED0AA3"/>
    <w:rPr>
      <w:rFonts w:ascii="宋体" w:hAnsi="Courier New" w:cs="Courier New"/>
      <w:szCs w:val="21"/>
    </w:rPr>
  </w:style>
  <w:style w:type="character" w:customStyle="1" w:styleId="a4">
    <w:name w:val="纯文本 字符"/>
    <w:basedOn w:val="a0"/>
    <w:link w:val="a3"/>
    <w:uiPriority w:val="99"/>
    <w:rsid w:val="00ED0AA3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y dabao</cp:lastModifiedBy>
  <cp:revision>2</cp:revision>
  <dcterms:created xsi:type="dcterms:W3CDTF">2023-07-28T06:17:00Z</dcterms:created>
  <dcterms:modified xsi:type="dcterms:W3CDTF">2023-08-01T01:59:00Z</dcterms:modified>
</cp:coreProperties>
</file>