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76F4C">
      <w:pPr>
        <w:jc w:val="both"/>
        <w:rPr>
          <w:rFonts w:hint="default" w:ascii="黑体" w:hAnsi="黑体" w:eastAsia="黑体" w:cs="黑体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/>
        </w:rPr>
        <w:t>附件</w:t>
      </w:r>
      <w:r>
        <w:rPr>
          <w:rFonts w:hint="default" w:ascii="黑体" w:hAnsi="黑体" w:eastAsia="黑体" w:cs="黑体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/>
        </w:rPr>
        <w:t>1</w:t>
      </w:r>
    </w:p>
    <w:p w14:paraId="5D992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  <w:shd w:val="clear" w:color="auto" w:fill="auto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  <w:shd w:val="clear" w:color="auto" w:fill="auto"/>
          <w:lang w:eastAsia="zh-CN"/>
        </w:rPr>
        <w:t>20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  <w:shd w:val="clear" w:color="auto" w:fill="auto"/>
          <w:lang w:val="en-US" w:eastAsia="zh-CN"/>
        </w:rPr>
        <w:t>2</w:t>
      </w:r>
      <w:r>
        <w:rPr>
          <w:rFonts w:hint="default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  <w:shd w:val="clear" w:color="auto" w:fill="auto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  <w:shd w:val="clear" w:color="auto" w:fill="auto"/>
          <w:lang w:eastAsia="zh-CN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  <w:shd w:val="clear" w:color="auto" w:fill="auto"/>
          <w:lang w:val="en-US" w:eastAsia="zh-CN"/>
        </w:rPr>
        <w:t>上半年自学考试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  <w:shd w:val="clear" w:color="auto" w:fill="auto"/>
          <w:lang w:eastAsia="zh-CN"/>
        </w:rPr>
        <w:t>毕业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  <w:shd w:val="clear" w:color="auto" w:fill="auto"/>
          <w:lang w:val="en-US" w:eastAsia="zh-CN"/>
        </w:rPr>
        <w:t>申请现场确认</w:t>
      </w:r>
    </w:p>
    <w:p w14:paraId="467F9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  <w:shd w:val="clear" w:color="auto" w:fill="auto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  <w:shd w:val="clear" w:color="auto" w:fill="auto"/>
          <w:lang w:eastAsia="zh-CN"/>
        </w:rPr>
        <w:t>地址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  <w:shd w:val="clear" w:color="auto" w:fill="auto"/>
          <w:lang w:val="en-US" w:eastAsia="zh-CN"/>
        </w:rPr>
        <w:t>及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  <w:shd w:val="clear" w:color="auto" w:fill="auto"/>
          <w:lang w:eastAsia="zh-CN"/>
        </w:rPr>
        <w:t>联系方式</w:t>
      </w:r>
    </w:p>
    <w:p w14:paraId="78208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  <w:shd w:val="clear" w:color="auto" w:fill="auto"/>
          <w:lang w:eastAsia="zh-CN"/>
        </w:rPr>
      </w:pPr>
    </w:p>
    <w:tbl>
      <w:tblPr>
        <w:tblStyle w:val="2"/>
        <w:tblW w:w="9210" w:type="dxa"/>
        <w:tblInd w:w="-149" w:type="dxa"/>
        <w:tblBorders>
          <w:top w:val="single" w:color="DBDBDB" w:sz="6" w:space="0"/>
          <w:left w:val="single" w:color="DBDBDB" w:sz="6" w:space="0"/>
          <w:bottom w:val="single" w:color="DBDBDB" w:sz="6" w:space="0"/>
          <w:right w:val="single" w:color="DBDBDB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75"/>
        <w:gridCol w:w="4125"/>
        <w:gridCol w:w="1110"/>
      </w:tblGrid>
      <w:tr w14:paraId="2C0C3841">
        <w:tblPrEx>
          <w:tblBorders>
            <w:top w:val="single" w:color="DBDBDB" w:sz="6" w:space="0"/>
            <w:left w:val="single" w:color="DBDBDB" w:sz="6" w:space="0"/>
            <w:bottom w:val="single" w:color="DBDBDB" w:sz="6" w:space="0"/>
            <w:right w:val="single" w:color="DBDBDB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67B6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41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182A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11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4F6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</w:tr>
      <w:tr w14:paraId="582B81ED">
        <w:tblPrEx>
          <w:tblBorders>
            <w:top w:val="single" w:color="DBDBDB" w:sz="6" w:space="0"/>
            <w:left w:val="single" w:color="DBDBDB" w:sz="6" w:space="0"/>
            <w:bottom w:val="single" w:color="DBDBDB" w:sz="6" w:space="0"/>
            <w:right w:val="single" w:color="DBDBDB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39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E1D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市南区教育和体育局招生考试中心</w:t>
            </w:r>
          </w:p>
        </w:tc>
        <w:tc>
          <w:tcPr>
            <w:tcW w:w="4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0347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市南区观海一路27号 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60C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82867969</w:t>
            </w:r>
          </w:p>
        </w:tc>
      </w:tr>
      <w:tr w14:paraId="5DB3CD40">
        <w:tblPrEx>
          <w:tblBorders>
            <w:top w:val="single" w:color="DBDBDB" w:sz="6" w:space="0"/>
            <w:left w:val="single" w:color="DBDBDB" w:sz="6" w:space="0"/>
            <w:bottom w:val="single" w:color="DBDBDB" w:sz="6" w:space="0"/>
            <w:right w:val="single" w:color="DBDBDB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39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449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4"/>
                <w:szCs w:val="24"/>
              </w:rPr>
              <w:t>市北区招生考试中心</w:t>
            </w:r>
          </w:p>
        </w:tc>
        <w:tc>
          <w:tcPr>
            <w:tcW w:w="4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0D3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市北区洮南路93号 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41C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66751128</w:t>
            </w:r>
          </w:p>
        </w:tc>
      </w:tr>
      <w:tr w14:paraId="0985B4C5">
        <w:tblPrEx>
          <w:tblBorders>
            <w:top w:val="single" w:color="DBDBDB" w:sz="6" w:space="0"/>
            <w:left w:val="single" w:color="DBDBDB" w:sz="6" w:space="0"/>
            <w:bottom w:val="single" w:color="DBDBDB" w:sz="6" w:space="0"/>
            <w:right w:val="single" w:color="DBDBDB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39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E57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李沧区招生考试办公室</w:t>
            </w:r>
          </w:p>
        </w:tc>
        <w:tc>
          <w:tcPr>
            <w:tcW w:w="4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7A5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李沧区金水路1309号 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102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87890004</w:t>
            </w:r>
          </w:p>
        </w:tc>
      </w:tr>
      <w:tr w14:paraId="30C84FB5">
        <w:tblPrEx>
          <w:tblBorders>
            <w:top w:val="single" w:color="DBDBDB" w:sz="6" w:space="0"/>
            <w:left w:val="single" w:color="DBDBDB" w:sz="6" w:space="0"/>
            <w:bottom w:val="single" w:color="DBDBDB" w:sz="6" w:space="0"/>
            <w:right w:val="single" w:color="DBDBDB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39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B3F6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西海岸新区招生考试部</w:t>
            </w:r>
          </w:p>
        </w:tc>
        <w:tc>
          <w:tcPr>
            <w:tcW w:w="4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D50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西海岸新区双珠路1957号原教科院三楼3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/>
              </w:rPr>
              <w:t>11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室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C48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86178635</w:t>
            </w:r>
          </w:p>
        </w:tc>
      </w:tr>
      <w:tr w14:paraId="372E4629">
        <w:tblPrEx>
          <w:tblBorders>
            <w:top w:val="single" w:color="DBDBDB" w:sz="6" w:space="0"/>
            <w:left w:val="single" w:color="DBDBDB" w:sz="6" w:space="0"/>
            <w:bottom w:val="single" w:color="DBDBDB" w:sz="6" w:space="0"/>
            <w:right w:val="single" w:color="DBDBDB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39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372D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崂山区招生考试办公室</w:t>
            </w:r>
          </w:p>
        </w:tc>
        <w:tc>
          <w:tcPr>
            <w:tcW w:w="4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0CEF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崂山区新锦路6号   崂山区政务服务中心D2座H区515室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0D67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8899651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</w:p>
        </w:tc>
      </w:tr>
      <w:tr w14:paraId="5720ECEE">
        <w:tblPrEx>
          <w:tblBorders>
            <w:top w:val="single" w:color="DBDBDB" w:sz="6" w:space="0"/>
            <w:left w:val="single" w:color="DBDBDB" w:sz="6" w:space="0"/>
            <w:bottom w:val="single" w:color="DBDBDB" w:sz="6" w:space="0"/>
            <w:right w:val="single" w:color="DBDBDB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39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CE99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城阳区教育和体育局招生考试科</w:t>
            </w:r>
          </w:p>
        </w:tc>
        <w:tc>
          <w:tcPr>
            <w:tcW w:w="4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8749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城阳区明阳路202号 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F13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87866066</w:t>
            </w:r>
          </w:p>
        </w:tc>
      </w:tr>
      <w:tr w14:paraId="681AF2A9">
        <w:tblPrEx>
          <w:tblBorders>
            <w:top w:val="single" w:color="DBDBDB" w:sz="6" w:space="0"/>
            <w:left w:val="single" w:color="DBDBDB" w:sz="6" w:space="0"/>
            <w:bottom w:val="single" w:color="DBDBDB" w:sz="6" w:space="0"/>
            <w:right w:val="single" w:color="DBDBDB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39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E8D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胶州市教育和体育局招生考试科</w:t>
            </w:r>
          </w:p>
        </w:tc>
        <w:tc>
          <w:tcPr>
            <w:tcW w:w="4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779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胶州市福州南路232号 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胶州市教育和体育局203室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eastAsia="zh-CN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CC1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82233855</w:t>
            </w:r>
          </w:p>
        </w:tc>
      </w:tr>
      <w:tr w14:paraId="12A4B84F">
        <w:tblPrEx>
          <w:tblBorders>
            <w:top w:val="single" w:color="DBDBDB" w:sz="6" w:space="0"/>
            <w:left w:val="single" w:color="DBDBDB" w:sz="6" w:space="0"/>
            <w:bottom w:val="single" w:color="DBDBDB" w:sz="6" w:space="0"/>
            <w:right w:val="single" w:color="DBDBDB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39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EA54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即墨区招生考试办公室</w:t>
            </w:r>
          </w:p>
        </w:tc>
        <w:tc>
          <w:tcPr>
            <w:tcW w:w="4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71F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即墨区二十八中北大门西100米 即墨区教育和体育局普通教育研究室一楼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4B48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81726300</w:t>
            </w:r>
          </w:p>
        </w:tc>
      </w:tr>
      <w:tr w14:paraId="19204D63">
        <w:tblPrEx>
          <w:tblBorders>
            <w:top w:val="single" w:color="DBDBDB" w:sz="6" w:space="0"/>
            <w:left w:val="single" w:color="DBDBDB" w:sz="6" w:space="0"/>
            <w:bottom w:val="single" w:color="DBDBDB" w:sz="6" w:space="0"/>
            <w:right w:val="single" w:color="DBDBDB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39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D78C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平度市招生考试院</w:t>
            </w:r>
          </w:p>
        </w:tc>
        <w:tc>
          <w:tcPr>
            <w:tcW w:w="4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885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平度市北京路379号市民服务中心5号楼A区207室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7DE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88368332</w:t>
            </w:r>
          </w:p>
        </w:tc>
      </w:tr>
      <w:tr w14:paraId="66E217B1">
        <w:tblPrEx>
          <w:tblBorders>
            <w:top w:val="single" w:color="DBDBDB" w:sz="6" w:space="0"/>
            <w:left w:val="single" w:color="DBDBDB" w:sz="6" w:space="0"/>
            <w:bottom w:val="single" w:color="DBDBDB" w:sz="6" w:space="0"/>
            <w:right w:val="single" w:color="DBDBDB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39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E2D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莱西市招生考试办公室</w:t>
            </w:r>
          </w:p>
        </w:tc>
        <w:tc>
          <w:tcPr>
            <w:tcW w:w="4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4311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莱西市黄海路9号 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ADA3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88483778</w:t>
            </w:r>
          </w:p>
        </w:tc>
      </w:tr>
    </w:tbl>
    <w:p w14:paraId="0E9D504B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293DB8E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C8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2026-04-30T01:08:24Z</dcterms:created>
  <dc:creator>DELL</dc:creator>
  <cp:lastModifiedBy>DELL</cp:lastModifiedBy>
  <dcterms:modified xsi:type="dcterms:W3CDTF">2026-04-30T01:08:44Z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KSOTemplateDocerSaveRecord">
    <vt:lpwstr>eyJoZGlkIjoiMmQ2NTllM2YwYjU3MTRlNjE3OGJiMWQzMzBiOWM0NTIiLCJ1c2VySWQiOiI1MTA3NzMwMjkifQ==</vt:lpwstr>
  </property>
  <property fmtid="{D5CDD505-2E9C-101B-9397-08002B2CF9AE}" pid="4" name="ICV">
    <vt:lpwstr>98A26C5E990443DD9175C92D63A60EED_12</vt:lpwstr>
  </property>
</Properties>
</file>