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>
      <w:pPr>
        <w:spacing w:line="720" w:lineRule="exact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</w:rPr>
        <w:t>青岛黄海学院实验室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val="en-US" w:eastAsia="zh-CN"/>
        </w:rPr>
        <w:t>调整、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</w:rPr>
        <w:t>合并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val="en-US" w:eastAsia="zh-CN"/>
        </w:rPr>
        <w:t>或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</w:rPr>
        <w:t>撤销申请表</w:t>
      </w:r>
    </w:p>
    <w:p>
      <w:pPr>
        <w:spacing w:line="360" w:lineRule="auto"/>
        <w:jc w:val="left"/>
        <w:rPr>
          <w:rFonts w:hint="eastAsia" w:ascii="仿宋_GB2312" w:hAnsi="仿宋_GB2312" w:eastAsia="仿宋_GB2312" w:cs="仿宋_GB2312"/>
          <w:b/>
          <w:sz w:val="24"/>
          <w:szCs w:val="21"/>
          <w:lang w:val="en-US" w:eastAsia="zh-CN"/>
        </w:rPr>
      </w:pPr>
    </w:p>
    <w:p>
      <w:pPr>
        <w:spacing w:line="360" w:lineRule="auto"/>
        <w:jc w:val="left"/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  <w:t>申请学院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 xml:space="preserve">：                                   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 xml:space="preserve"> 时间 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 xml:space="preserve"> 年 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 xml:space="preserve"> 月 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>日</w:t>
      </w:r>
    </w:p>
    <w:tbl>
      <w:tblPr>
        <w:tblStyle w:val="4"/>
        <w:tblW w:w="8883" w:type="dxa"/>
        <w:tblInd w:w="1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2083"/>
        <w:gridCol w:w="825"/>
        <w:gridCol w:w="540"/>
        <w:gridCol w:w="180"/>
        <w:gridCol w:w="862"/>
        <w:gridCol w:w="1405"/>
        <w:gridCol w:w="154"/>
        <w:gridCol w:w="13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实验室名称</w:t>
            </w:r>
          </w:p>
        </w:tc>
        <w:tc>
          <w:tcPr>
            <w:tcW w:w="4490" w:type="dxa"/>
            <w:gridSpan w:val="5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建成时间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实验室类型</w:t>
            </w:r>
          </w:p>
        </w:tc>
        <w:tc>
          <w:tcPr>
            <w:tcW w:w="2083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面 积</w:t>
            </w:r>
          </w:p>
        </w:tc>
        <w:tc>
          <w:tcPr>
            <w:tcW w:w="1042" w:type="dxa"/>
            <w:gridSpan w:val="2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实验室位置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2" w:hRule="atLeast"/>
        </w:trPr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实验室情况</w:t>
            </w:r>
          </w:p>
        </w:tc>
        <w:tc>
          <w:tcPr>
            <w:tcW w:w="7433" w:type="dxa"/>
            <w:gridSpan w:val="8"/>
            <w:vAlign w:val="center"/>
          </w:tcPr>
          <w:p>
            <w:pPr>
              <w:numPr>
                <w:ilvl w:val="0"/>
                <w:numId w:val="1"/>
              </w:numPr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实验室内设备来源（学校采购、校企合作后赠予、捐赠等、国有资产等）（2）开出课程，撤销后课程如何安排或科研情况（3）近3年利用情况（4）目前主要设备状况</w:t>
            </w:r>
          </w:p>
          <w:p>
            <w:pPr>
              <w:widowControl w:val="0"/>
              <w:numPr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调整、合并或撤销原因</w:t>
            </w:r>
          </w:p>
        </w:tc>
        <w:tc>
          <w:tcPr>
            <w:tcW w:w="7433" w:type="dxa"/>
            <w:gridSpan w:val="8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5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原实验室内设备等资产</w:t>
            </w:r>
          </w:p>
        </w:tc>
        <w:tc>
          <w:tcPr>
            <w:tcW w:w="20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名称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数量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单价</w:t>
            </w: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总价</w:t>
            </w: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生产日期</w:t>
            </w:r>
          </w:p>
        </w:tc>
        <w:tc>
          <w:tcPr>
            <w:tcW w:w="153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流向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5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0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可加行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53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5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0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53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5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628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53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实验室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调整、合并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后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服务面向</w:t>
            </w:r>
          </w:p>
        </w:tc>
        <w:tc>
          <w:tcPr>
            <w:tcW w:w="7433" w:type="dxa"/>
            <w:gridSpan w:val="8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学院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意见</w:t>
            </w:r>
          </w:p>
        </w:tc>
        <w:tc>
          <w:tcPr>
            <w:tcW w:w="7433" w:type="dxa"/>
            <w:gridSpan w:val="8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负责人签字：</w:t>
            </w:r>
          </w:p>
          <w:p>
            <w:pPr>
              <w:tabs>
                <w:tab w:val="left" w:pos="5670"/>
              </w:tabs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 xml:space="preserve">                   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相关部门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论证意见</w:t>
            </w:r>
          </w:p>
        </w:tc>
        <w:tc>
          <w:tcPr>
            <w:tcW w:w="3628" w:type="dxa"/>
            <w:gridSpan w:val="4"/>
            <w:vAlign w:val="center"/>
          </w:tcPr>
          <w:p>
            <w:pPr>
              <w:tabs>
                <w:tab w:val="left" w:pos="5115"/>
              </w:tabs>
              <w:ind w:right="-78" w:rightChars="-37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  <w:t xml:space="preserve">              </w:t>
            </w:r>
          </w:p>
          <w:p>
            <w:pPr>
              <w:tabs>
                <w:tab w:val="left" w:pos="5115"/>
              </w:tabs>
              <w:ind w:right="-78" w:rightChars="-37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  <w:lang w:val="en-US" w:eastAsia="zh-CN"/>
              </w:rPr>
              <w:t xml:space="preserve">                         </w:t>
            </w:r>
          </w:p>
          <w:p>
            <w:pPr>
              <w:tabs>
                <w:tab w:val="left" w:pos="5115"/>
              </w:tabs>
              <w:ind w:right="-78" w:rightChars="-37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  <w:lang w:val="en-US" w:eastAsia="zh-CN"/>
              </w:rPr>
              <w:t xml:space="preserve">                                                                        </w:t>
            </w:r>
          </w:p>
        </w:tc>
        <w:tc>
          <w:tcPr>
            <w:tcW w:w="3805" w:type="dxa"/>
            <w:gridSpan w:val="4"/>
            <w:vAlign w:val="center"/>
          </w:tcPr>
          <w:p>
            <w:pPr>
              <w:tabs>
                <w:tab w:val="left" w:pos="5680"/>
              </w:tabs>
              <w:ind w:right="-78" w:rightChars="-37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论证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人签字：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  <w:t xml:space="preserve">                 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  <w:lang w:val="en-US" w:eastAsia="zh-CN"/>
              </w:rPr>
              <w:t xml:space="preserve">                 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  <w:lang w:val="en-US" w:eastAsia="zh-CN"/>
              </w:rPr>
              <w:t xml:space="preserve">                  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  <w:lang w:val="en-US" w:eastAsia="zh-CN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学校审批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7433" w:type="dxa"/>
            <w:gridSpan w:val="8"/>
            <w:vAlign w:val="center"/>
          </w:tcPr>
          <w:p>
            <w:pPr>
              <w:tabs>
                <w:tab w:val="left" w:pos="5115"/>
              </w:tabs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5115"/>
              </w:tabs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 xml:space="preserve">             </w:t>
            </w:r>
          </w:p>
          <w:p>
            <w:pPr>
              <w:tabs>
                <w:tab w:val="left" w:pos="5115"/>
              </w:tabs>
              <w:ind w:right="0" w:rightChars="0" w:firstLine="3600" w:firstLineChars="150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校领导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 xml:space="preserve">签字：                 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 xml:space="preserve">    </w:t>
            </w:r>
          </w:p>
          <w:p>
            <w:pPr>
              <w:ind w:right="-78" w:rightChars="-37"/>
              <w:jc w:val="righ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年    月    日</w:t>
            </w:r>
          </w:p>
        </w:tc>
      </w:tr>
    </w:tbl>
    <w:p>
      <w:pPr>
        <w:sectPr>
          <w:footerReference r:id="rId3" w:type="default"/>
          <w:footerReference r:id="rId4" w:type="even"/>
          <w:pgSz w:w="11906" w:h="16838"/>
          <w:pgMar w:top="2098" w:right="1474" w:bottom="1440" w:left="1587" w:header="851" w:footer="992" w:gutter="0"/>
          <w:paperSrc/>
          <w:pgNumType w:fmt="decimal" w:start="1"/>
          <w:cols w:space="0" w:num="1"/>
          <w:rtlGutter w:val="0"/>
          <w:docGrid w:type="lines" w:linePitch="312" w:charSpace="0"/>
        </w:sectPr>
      </w:pPr>
    </w:p>
    <w:p/>
    <w:sectPr>
      <w:footerReference r:id="rId5" w:type="default"/>
      <w:footerReference r:id="rId6" w:type="even"/>
      <w:pgSz w:w="11906" w:h="16838"/>
      <w:pgMar w:top="2098" w:right="1474" w:bottom="1440" w:left="1587" w:header="851" w:footer="992" w:gutter="0"/>
      <w:paperSrc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5012055</wp:posOffset>
              </wp:positionH>
              <wp:positionV relativeFrom="paragraph">
                <wp:posOffset>-105410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94.65pt;margin-top:-8.3pt;height:144pt;width:144pt;mso-position-horizontal-relative:margin;mso-wrap-style:none;z-index:251659264;mso-width-relative:page;mso-height-relative:page;" filled="f" stroked="f" coordsize="21600,21600" o:gfxdata="UEsDBAoAAAAAAIdO4kAAAAAAAAAAAAAAAAAEAAAAZHJzL1BLAwQUAAAACACHTuJAq6aVW9UAAAAJ&#10;AQAADwAAAGRycy9kb3ducmV2LnhtbE2PzU7DMBCE70i8g7VI3KidApUV4lSiIhyRaHrg6MZLEvBP&#10;ZLtpeHu2JziOZjTzTbVdnGUzxjQGr6BYCWDou2BG3ys4tM2dBJay9kbb4FHBDybY1tdXlS5NOPt3&#10;nPe5Z1TiU6kVDDlPJeepG9DptAoTevI+Q3Q6k4w9N1GfqdxZvhZiw50ePS0MesLdgN33/uQU7Jq2&#10;jTOmaD/wtbn/ent+wJdFqdubQjwBy7jkvzBc8AkdamI6hpM3iVkFspCPFFVAjy52ITakjwrWUgrg&#10;dcX/P6h/AVBLAwQUAAAACACHTuJASLb2J9wCAAAkBgAADgAAAGRycy9lMm9Eb2MueG1srVTNbtQw&#10;EL4j8Q6W72mSbbrNRs1W202DkCpaqSDOXsfZWDi2ZXt/CuIKb8CJC3eeq8/BONnstgWhSrCH7Ngz&#10;npnvm5+z820r0JoZy5XMcXwUYcQkVRWXyxy/e1sGKUbWEVkRoSTL8R2z+Hz68sXZRmdspBolKmYQ&#10;OJE22+gcN87pLAwtbVhL7JHSTIKyVqYlDo5mGVaGbMB7K8JRFI3DjTKVNooya+G26JV459E8x6Gq&#10;a05ZoeiqZdL1Xg0TxAEk23Bt8bTLtq4Zddd1bZlDIseA1HVfCALywn/D6RnJlobohtNdCuQ5KTzB&#10;1BIuIejeVUEcQSvDf3PVcmqUVbU7oqoNeyAdI4Aijp5wc9sQzTosQLXVe9Lt/3NL36xvDOIVdAJG&#10;krRQ8PtvX++//7z/8QXFnp6NthlY3Wqwc9sLtfWmu3sLlx71tjat/wc8CPRA7t2eXLZ1iPpH6ShN&#10;I1BR0A0H8BMenmtj3SumWuSFHBuoXkcqWV9Z15sOJj6aVCUXAu5JJiTa5Hh8fBJ1D/YacC6kN4As&#10;wMdO6ivzaRJNLtPLNAmS0fgySKKiCGblPAnGZXx6UhwX83kRf/b+4iRreFUx6eMNXRInz6vCrlP6&#10;+u77xCrBK+/Op2TNcjEXBq0JdGnZ/TzDkPwDs/BxGp0aUD2BFI+S6GI0CcpxehokZXISTE6jNIji&#10;ycVkHCWTpCgfQ7rikv07pEfsP0iaZL5ge2wLQeiHv0Lz6RygAQND4ULfh32/ecltF1ugyIsLVd1B&#10;bxrVD7fVtOQQ9IpYd0MMTDP0HOw7dw2fWijoE7WTMGqU+fine28P5QUtRhvYDjmWsAwxEq8lDB84&#10;dINgBmExCHLVzhUUEgYKculEeGCcGMTaqPY9LMGZjwEqIilEyrEbxLnrNxQsUcpms85opQ1fNv0D&#10;WB2auCt5q6kP07WQnq0czEM3JgdWgEp/gOXRkbpbdH47PTx3VoflPv0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SgUAAFtDb250ZW50X1R5cGVz&#10;XS54bWxQSwECFAAKAAAAAACHTuJAAAAAAAAAAAAAAAAABgAAAAAAAAAAABAAAAAsBAAAX3JlbHMv&#10;UEsBAhQAFAAAAAgAh07iQIoUZjzRAAAAlAEAAAsAAAAAAAAAAQAgAAAAUAQAAF9yZWxzLy5yZWxz&#10;UEsBAhQACgAAAAAAh07iQAAAAAAAAAAAAAAAAAQAAAAAAAAAAAAQAAAAAAAAAGRycy9QSwECFAAU&#10;AAAACACHTuJAq6aVW9UAAAAJAQAADwAAAAAAAAABACAAAAAiAAAAZHJzL2Rvd25yZXYueG1sUEsB&#10;AhQAFAAAAAgAh07iQEi29ifcAgAAJAYAAA4AAAAAAAAAAQAgAAAAJAEAAGRycy9lMm9Eb2MueG1s&#10;UEsFBgAAAAAGAAYAWQEAAHI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posOffset>17145</wp:posOffset>
              </wp:positionH>
              <wp:positionV relativeFrom="paragraph">
                <wp:posOffset>-85090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.35pt;margin-top:-6.7pt;height:144pt;width:144pt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Ayd1LdAgAAJA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zOcYCRJAwW/&#10;//b1/vvP+x9fUOLl2Wo7hqiFhji3u1I7aJp+38KmZ72rTOP/gQ8CP4h7dxCX7Ryi/lA6SNMIXBR8&#10;/QLww+Nxbax7xVSDvJFhA9VrRSWbuXVdaB/ib5Oq4EK0FRQSbTM8PD2L2gMHD4AL6WMhC8DYW11l&#10;Po2i0XV6nSZBMhheB0mU58G0mCXBsIjPz/LTfDbL488eL07GNS9LJv19fZfEyfOqsO+Urr6HPrFK&#10;8NLD+ZSsWS1nwqANgS4t2p9XGJJ/EBY+TqN1A6snlOJBEl0NRkExTM+DpEjOgtF5lAZRPLoaDaNk&#10;lOTFY0pzLtm/U3qk/oOkydgX7MBtKQj98FdqPp0jNVCgL1zo+7DrN2+53XIHEnlzqco76E2jusdt&#10;NS04XDon1t0SA68Zeg7mnbuBTyUU9InaWxjVynz8076Ph/KCF6MtTIcMSxiGGInXEh4fALreML2x&#10;7A25bmYKChnDHNW0NeGAcaI3K6Oa9zAEp/4OcBFJ4aYMu96cuW5CwRClbDptg9ba8FXdHYDRoYmb&#10;y4Wm/pq2hfR07eA9tM/kqApI6RcwPFpR94POT6eH6zbqONwnv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MDJ3Ut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5012690</wp:posOffset>
              </wp:positionH>
              <wp:positionV relativeFrom="paragraph">
                <wp:posOffset>-85090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94.7pt;margin-top:-6.7pt;height:144pt;width:144pt;mso-position-horizontal-relative:margin;mso-wrap-style:none;z-index:251660288;mso-width-relative:page;mso-height-relative:page;" filled="f" stroked="f" coordsize="21600,21600" o:gfxdata="UEsDBAoAAAAAAIdO4kAAAAAAAAAAAAAAAAAEAAAAZHJzL1BLAwQUAAAACACHTuJAq6aVW9UAAAAJ&#10;AQAADwAAAGRycy9kb3ducmV2LnhtbE2PzU7DMBCE70i8g7VI3KidApUV4lSiIhyRaHrg6MZLEvBP&#10;ZLtpeHu2JziOZjTzTbVdnGUzxjQGr6BYCWDou2BG3ys4tM2dBJay9kbb4FHBDybY1tdXlS5NOPt3&#10;nPe5Z1TiU6kVDDlPJeepG9DptAoTevI+Q3Q6k4w9N1GfqdxZvhZiw50ePS0MesLdgN33/uQU7Jq2&#10;jTOmaD/wtbn/ent+wJdFqdubQjwBy7jkvzBc8AkdamI6hpM3iVkFspCPFFVAjy52ITakjwrWUgrg&#10;dcX/P6h/AVBLAwQUAAAACACHTuJAJIJGtDECAABhBAAADgAAAGRycy9lMm9Eb2MueG1srVRLjhMx&#10;EN0jcQfLe9JJEKMoSmcUJgpCipiRAmLtuN1pS/7JdtIdDgA3YMWGPefKOXjuTwYNLGbBxl12lV/5&#10;varqxW2jFTkJH6Q1OZ2MxpQIw20hzSGnnz5uXs0oCZGZgilrRE7PItDb5csXi9rNxdRWVhXCE4CY&#10;MK9dTqsY3TzLAq+EZmFknTBwltZrFrH1h6zwrAa6Vtl0PL7JausL5y0XIeB03Tlpj+ifA2jLUnKx&#10;tvyohYkdqheKRVAKlXSBLtvXlqXg8b4sg4hE5RRMY7siCex9WrPlgs0PnrlK8v4J7DlPeMJJM2mQ&#10;9Aq1ZpGRo5d/QWnJvQ22jCNuddYRaRUBi8n4iTa7ijnRcoHUwV1FD/8Pln84PXgii5xOKTFMo+CX&#10;798uP35dfn4l0yRP7cIcUTuHuNi8tQ2aZjgPOEysm9Lr9AUfAj/EPV/FFU0kPF2aTWezMVwcvmED&#10;/OzxuvMhvhNWk2Tk1KN6rajstA2xCx1CUjZjN1KptoLKkDqnN6/fjNsLVw/AlUGORKJ7bLJis296&#10;ZntbnEHM264zguMbieRbFuID82gFPBjDEu+xlMoiie0tSirrv/zrPMWjQvBSUqO1cmowSZSo9waV&#10;A2AcDD8Y+8EwR31n0asTDKHjrYkLPqrBLL3VnzFBq5QDLmY4MuU0DuZd7NobE8jFatUGHZ2Xh6q7&#10;gL5zLG7NzvGUJgkZ3OoYIWarcRKoU6XXDZ3XVqmfktTaf+7bqMc/w/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q6aVW9UAAAAJAQAADwAAAAAAAAABACAAAAAiAAAAZHJzL2Rvd25yZXYueG1sUEsB&#10;AhQAFAAAAAgAh07iQCSCRrQxAgAAYQQAAA4AAAAAAAAAAQAgAAAAJA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-3175</wp:posOffset>
              </wp:positionH>
              <wp:positionV relativeFrom="paragraph">
                <wp:posOffset>-94615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0.25pt;margin-top:-7.45pt;height:144pt;width:144pt;mso-position-horizontal-relative:margin;mso-wrap-style:none;z-index:251661312;mso-width-relative:page;mso-height-relative:page;" filled="f" stroked="f" coordsize="21600,21600" o:gfxdata="UEsDBAoAAAAAAIdO4kAAAAAAAAAAAAAAAAAEAAAAZHJzL1BLAwQUAAAACACHTuJAwuIVh9IAAAAG&#10;AQAADwAAAGRycy9kb3ducmV2LnhtbE2PwU7DMBBE70j8g7VI3KiTglAIcSpREY5INBw4uvE2SbHX&#10;ke2m4e/ZnuC2oxnNvqk2i7NixhBHTwryVQYCqfNmpF7BZ9vcFSBi0mS09YQKfjDCpr6+qnRp/Jk+&#10;cN6lXnAJxVIrGFKaSiljN6DTceUnJPYOPjidWIZemqDPXO6sXGfZo3R6JP4w6Am3A3bfu5NTsG3a&#10;NswYg/3Ct+b++P7ygK+LUrc3efYMIuGS/sJwwWd0qJlp709korCscw4q4D1srosnlvvLUWQg60r+&#10;x69/AVBLAwQUAAAACACHTuJAUuKWy90CAAAkBgAADgAAAGRycy9lMm9Eb2MueG1srVRLbtswEN0X&#10;6B0I7hVJtuLIRuTAsaKigNEESIuuaYqyhFIkQdKftOi2vUFX3XTfc+UcHVKWnaRFEaD1Qh5yho/z&#10;3gzn/GLXcrRh2jRSZDg+iTBigsqyEasMv3tbBClGxhJREi4Fy/AdM/hi+vLF+VZN2EDWkpdMIwAR&#10;ZrJVGa6tVZMwNLRmLTEnUjEBzkrqllhY6lVYarIF9JaHgygahVupS6UlZcbAbt458R5RPwdQVlVD&#10;WS7pumXCdqiacWKBkqkbZfDUZ1tVjNrrqjLMIp5hYGr9Fy4Be+m+4fScTFaaqLqh+xTIc1J4wqkl&#10;jYBLD1A5sQStdfMbVNtQLY2s7AmVbdgR8YoAizh6os1tTRTzXEBqow6im/8HS99sbjRqygwPMRKk&#10;hYLff/t6//3n/Y8vaOjk2SozgahbBXF2dyl30DT9voFNx3pX6db9Ax8EfhD37iAu21lE3aF0kKYR&#10;uCj4+gXgh8fjShv7iskWOSPDGqrnRSWbhbFdaB/ibhOyaDj3FeQCbTM8Gp5G/sDBA+BcuFjIAjD2&#10;VleZT+NofJVepUmQDEZXQRLleTAr5kkwKuKz03yYz+d5/NnhxcmkbsqSCXdf3yVx8rwq7Dulq++h&#10;T4zkTengXEpGr5ZzrtGGQJcW/ucUhuQfhIWP0/BuYPWEUjxIosvBOChG6VmQFMlpMD6L0iCKx5fj&#10;UZSMk7x4TGnRCPbvlB6p/yBpMnEFO3BbckI//JWaS+dIDRToCxe6Puz6zVl2t9yBRM5cyvIOelPL&#10;7nEbRYsGLl0QY2+IhtcMPQfzzl7Dp+IS+kTuLYxqqT/+ad/FQ3nBi9EWpkOGBQxDjPhrAY8PAG1v&#10;6N5Y9oZYt3MJhYxhjirqTTigLe/NSsv2PQzBmbsDXERQuCnDtjfntptQMEQpm8180FrpZlV3B2B0&#10;KGIX4lZRd41vITVbW3gP/pkcVQEp3QKGhxd1P+jcdHq49lHH4T79B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EgFAABbQ29udGVudF9UeXBlc10u&#10;eG1sUEsBAhQACgAAAAAAh07iQAAAAAAAAAAAAAAAAAYAAAAAAAAAAAAQAAAAKgQAAF9yZWxzL1BL&#10;AQIUABQAAAAIAIdO4kCKFGY80QAAAJQBAAALAAAAAAAAAAEAIAAAAE4EAABfcmVscy8ucmVsc1BL&#10;AQIUAAoAAAAAAIdO4kAAAAAAAAAAAAAAAAAEAAAAAAAAAAAAEAAAAAAAAABkcnMvUEsBAhQAFAAA&#10;AAgAh07iQMLiFYfSAAAABgEAAA8AAAAAAAAAAQAgAAAAIgAAAGRycy9kb3ducmV2LnhtbFBLAQIU&#10;ABQAAAAIAIdO4kBS4pbL3QIAACQGAAAOAAAAAAAAAAEAIAAAACEBAABkcnMvZTJvRG9jLnhtbFBL&#10;BQYAAAAABgAGAFkBAABw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6D00A6"/>
    <w:multiLevelType w:val="singleLevel"/>
    <w:tmpl w:val="386D00A6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xNzliNDYyNGNhZmVhZTM2MWY3OTFiYTk0YzYzN2MifQ=="/>
  </w:docVars>
  <w:rsids>
    <w:rsidRoot w:val="00000000"/>
    <w:rsid w:val="036A2EEF"/>
    <w:rsid w:val="452D12A0"/>
    <w:rsid w:val="4B222A10"/>
    <w:rsid w:val="66F81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235</Words>
  <Characters>235</Characters>
  <Lines>0</Lines>
  <Paragraphs>0</Paragraphs>
  <TotalTime>5</TotalTime>
  <ScaleCrop>false</ScaleCrop>
  <LinksUpToDate>false</LinksUpToDate>
  <CharactersWithSpaces>634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2025-10-09T07:55:31Z</dcterms:created>
  <dc:creator>18736</dc:creator>
  <cp:lastModifiedBy>lee</cp:lastModifiedBy>
  <dcterms:modified xsi:type="dcterms:W3CDTF">2025-10-09T08:40:45Z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214E3A20AF4140EDB3F1F9EAC38C0658</vt:lpwstr>
  </property>
</Properties>
</file>