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2" w:rsidRDefault="009F2916" w:rsidP="001A32FF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青岛黄海学院大学生科技创新活动项目结题报告书</w:t>
      </w:r>
    </w:p>
    <w:p w:rsidR="00DE35C2" w:rsidRDefault="009F2916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项目编号：</w:t>
      </w:r>
      <w:r>
        <w:rPr>
          <w:rFonts w:ascii="楷体_GB2312" w:eastAsia="楷体_GB2312" w:hint="eastAsia"/>
          <w:sz w:val="24"/>
        </w:rPr>
        <w:t xml:space="preserve">                          </w:t>
      </w:r>
      <w:r>
        <w:rPr>
          <w:rFonts w:ascii="楷体_GB2312" w:eastAsia="楷体_GB2312" w:hint="eastAsia"/>
          <w:sz w:val="24"/>
        </w:rPr>
        <w:t>结题时间：</w:t>
      </w:r>
      <w:r>
        <w:rPr>
          <w:rFonts w:ascii="楷体_GB2312" w:eastAsia="楷体_GB2312" w:hint="eastAsia"/>
          <w:sz w:val="24"/>
        </w:rPr>
        <w:t xml:space="preserve">     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43"/>
        <w:gridCol w:w="1260"/>
        <w:gridCol w:w="4454"/>
      </w:tblGrid>
      <w:tr w:rsidR="00DE35C2">
        <w:tc>
          <w:tcPr>
            <w:tcW w:w="1365" w:type="dxa"/>
            <w:vAlign w:val="center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7157" w:type="dxa"/>
            <w:gridSpan w:val="3"/>
            <w:vAlign w:val="center"/>
          </w:tcPr>
          <w:p w:rsidR="00DE35C2" w:rsidRDefault="00DE35C2">
            <w:pPr>
              <w:rPr>
                <w:rFonts w:ascii="楷体_GB2312" w:eastAsia="楷体_GB2312"/>
                <w:sz w:val="24"/>
              </w:rPr>
            </w:pPr>
          </w:p>
        </w:tc>
      </w:tr>
      <w:tr w:rsidR="00DE35C2">
        <w:tc>
          <w:tcPr>
            <w:tcW w:w="1365" w:type="dxa"/>
            <w:vAlign w:val="center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443" w:type="dxa"/>
            <w:vAlign w:val="center"/>
          </w:tcPr>
          <w:p w:rsidR="00DE35C2" w:rsidRDefault="00DE35C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主要成员</w:t>
            </w:r>
          </w:p>
        </w:tc>
        <w:tc>
          <w:tcPr>
            <w:tcW w:w="4454" w:type="dxa"/>
            <w:vAlign w:val="center"/>
          </w:tcPr>
          <w:p w:rsidR="00DE35C2" w:rsidRDefault="00DE35C2">
            <w:pPr>
              <w:rPr>
                <w:rFonts w:ascii="楷体_GB2312" w:eastAsia="楷体_GB2312"/>
                <w:sz w:val="24"/>
              </w:rPr>
            </w:pPr>
          </w:p>
        </w:tc>
      </w:tr>
      <w:tr w:rsidR="00DE35C2">
        <w:tc>
          <w:tcPr>
            <w:tcW w:w="1365" w:type="dxa"/>
            <w:vAlign w:val="center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指导教师</w:t>
            </w:r>
          </w:p>
        </w:tc>
        <w:tc>
          <w:tcPr>
            <w:tcW w:w="1443" w:type="dxa"/>
            <w:vAlign w:val="center"/>
          </w:tcPr>
          <w:p w:rsidR="00DE35C2" w:rsidRDefault="00DE35C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所属学院</w:t>
            </w:r>
          </w:p>
        </w:tc>
        <w:tc>
          <w:tcPr>
            <w:tcW w:w="4454" w:type="dxa"/>
            <w:vAlign w:val="center"/>
          </w:tcPr>
          <w:p w:rsidR="00DE35C2" w:rsidRDefault="00DE35C2">
            <w:pPr>
              <w:rPr>
                <w:rFonts w:ascii="楷体_GB2312" w:eastAsia="楷体_GB2312"/>
                <w:sz w:val="24"/>
              </w:rPr>
            </w:pPr>
          </w:p>
        </w:tc>
      </w:tr>
      <w:tr w:rsidR="00DE35C2">
        <w:trPr>
          <w:trHeight w:val="4467"/>
        </w:trPr>
        <w:tc>
          <w:tcPr>
            <w:tcW w:w="8522" w:type="dxa"/>
            <w:gridSpan w:val="4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一、项目完成及取得的成果情况：</w:t>
            </w:r>
            <w:bookmarkStart w:id="0" w:name="_GoBack"/>
            <w:bookmarkEnd w:id="0"/>
          </w:p>
        </w:tc>
      </w:tr>
      <w:tr w:rsidR="00DE35C2">
        <w:trPr>
          <w:trHeight w:val="2972"/>
        </w:trPr>
        <w:tc>
          <w:tcPr>
            <w:tcW w:w="8522" w:type="dxa"/>
            <w:gridSpan w:val="4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二、经验教训及自我评价：</w:t>
            </w:r>
          </w:p>
        </w:tc>
      </w:tr>
      <w:tr w:rsidR="00DE35C2">
        <w:trPr>
          <w:trHeight w:val="1696"/>
        </w:trPr>
        <w:tc>
          <w:tcPr>
            <w:tcW w:w="8522" w:type="dxa"/>
            <w:gridSpan w:val="4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三、经费使用情况</w:t>
            </w:r>
            <w:r>
              <w:rPr>
                <w:rFonts w:ascii="楷体_GB2312" w:eastAsia="楷体_GB2312" w:hint="eastAsia"/>
                <w:sz w:val="24"/>
              </w:rPr>
              <w:t>:</w:t>
            </w:r>
          </w:p>
        </w:tc>
      </w:tr>
      <w:tr w:rsidR="00DE35C2">
        <w:trPr>
          <w:trHeight w:val="1076"/>
        </w:trPr>
        <w:tc>
          <w:tcPr>
            <w:tcW w:w="8522" w:type="dxa"/>
            <w:gridSpan w:val="4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四、学院评审意见：</w:t>
            </w:r>
          </w:p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</w:p>
          <w:p w:rsidR="00DE35C2" w:rsidRDefault="009F2916">
            <w:pPr>
              <w:ind w:firstLineChars="900" w:firstLine="2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主管院长签名：</w:t>
            </w: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DE35C2">
        <w:trPr>
          <w:trHeight w:val="1002"/>
        </w:trPr>
        <w:tc>
          <w:tcPr>
            <w:tcW w:w="8522" w:type="dxa"/>
            <w:gridSpan w:val="4"/>
          </w:tcPr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五、学校评价意见：</w:t>
            </w:r>
          </w:p>
          <w:p w:rsidR="00DE35C2" w:rsidRDefault="009F29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</w:p>
          <w:p w:rsidR="00DE35C2" w:rsidRDefault="009F2916">
            <w:pPr>
              <w:ind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（学校公章）</w:t>
            </w: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DE35C2" w:rsidRDefault="009F2916">
      <w:r>
        <w:rPr>
          <w:rFonts w:ascii="楷体_GB2312" w:eastAsia="楷体_GB2312" w:hint="eastAsia"/>
          <w:sz w:val="24"/>
        </w:rPr>
        <w:t>注：附有关论文、成果及其证明材料等。</w:t>
      </w:r>
    </w:p>
    <w:sectPr w:rsidR="00DE35C2">
      <w:pgSz w:w="11906" w:h="16838"/>
      <w:pgMar w:top="1440" w:right="10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16" w:rsidRDefault="009F2916" w:rsidP="001A32FF">
      <w:r>
        <w:separator/>
      </w:r>
    </w:p>
  </w:endnote>
  <w:endnote w:type="continuationSeparator" w:id="0">
    <w:p w:rsidR="009F2916" w:rsidRDefault="009F2916" w:rsidP="001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16" w:rsidRDefault="009F2916" w:rsidP="001A32FF">
      <w:r>
        <w:separator/>
      </w:r>
    </w:p>
  </w:footnote>
  <w:footnote w:type="continuationSeparator" w:id="0">
    <w:p w:rsidR="009F2916" w:rsidRDefault="009F2916" w:rsidP="001A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80"/>
    <w:rsid w:val="00150C53"/>
    <w:rsid w:val="001A32FF"/>
    <w:rsid w:val="002B490A"/>
    <w:rsid w:val="00333033"/>
    <w:rsid w:val="00395C6E"/>
    <w:rsid w:val="003B2F12"/>
    <w:rsid w:val="003D3FBC"/>
    <w:rsid w:val="00524052"/>
    <w:rsid w:val="00596B14"/>
    <w:rsid w:val="00657A81"/>
    <w:rsid w:val="006D6A33"/>
    <w:rsid w:val="00765580"/>
    <w:rsid w:val="008601B3"/>
    <w:rsid w:val="00963B1B"/>
    <w:rsid w:val="009F2916"/>
    <w:rsid w:val="00A12E96"/>
    <w:rsid w:val="00A314A3"/>
    <w:rsid w:val="00A53E0C"/>
    <w:rsid w:val="00AC27B9"/>
    <w:rsid w:val="00D542EF"/>
    <w:rsid w:val="00D87C3E"/>
    <w:rsid w:val="00DE35C2"/>
    <w:rsid w:val="00DF4785"/>
    <w:rsid w:val="00EF024A"/>
    <w:rsid w:val="00F025DF"/>
    <w:rsid w:val="00FB3F45"/>
    <w:rsid w:val="039F2FCD"/>
    <w:rsid w:val="0DB75385"/>
    <w:rsid w:val="11E02AA9"/>
    <w:rsid w:val="14ED71F2"/>
    <w:rsid w:val="16113B86"/>
    <w:rsid w:val="29492E19"/>
    <w:rsid w:val="2CB01FBF"/>
    <w:rsid w:val="33FD1302"/>
    <w:rsid w:val="35E37C5E"/>
    <w:rsid w:val="497E7D6D"/>
    <w:rsid w:val="4C3B6157"/>
    <w:rsid w:val="4FE40672"/>
    <w:rsid w:val="75EF561E"/>
    <w:rsid w:val="7C843515"/>
    <w:rsid w:val="7CF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Administrator</cp:lastModifiedBy>
  <cp:revision>2</cp:revision>
  <cp:lastPrinted>2015-04-10T03:40:00Z</cp:lastPrinted>
  <dcterms:created xsi:type="dcterms:W3CDTF">2020-05-09T02:09:00Z</dcterms:created>
  <dcterms:modified xsi:type="dcterms:W3CDTF">2020-05-09T02:09:00Z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