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荣华建设集团2</w:t>
      </w:r>
      <w:r>
        <w:rPr>
          <w:rFonts w:ascii="黑体" w:hAnsi="黑体" w:eastAsia="黑体"/>
          <w:sz w:val="36"/>
          <w:szCs w:val="36"/>
        </w:rPr>
        <w:t>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sz w:val="36"/>
          <w:szCs w:val="36"/>
        </w:rPr>
        <w:t>年度校园招聘简章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7" w:leftChars="0"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荣华建设集团成立于1952年8月，是房屋建筑工程施工总承包特级企业，现拥有各类专业技术人才2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00人，年施工能力2000余万平方米。集团下设十一个子公司、十个建筑分公司、七个区域公司，市场覆盖山东全境以及北京、天津、河北、江苏、安徽等地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7" w:leftChars="0" w:firstLine="480" w:firstLineChars="200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24"/>
          <w:szCs w:val="24"/>
          <w:lang w:val="en-US" w:eastAsia="zh-CN"/>
        </w:rPr>
        <w:t>集团公司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24"/>
          <w:szCs w:val="24"/>
        </w:rPr>
        <w:t>以绿色、节能、环保为导向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24"/>
          <w:szCs w:val="24"/>
        </w:rPr>
        <w:t>发展高效率、高品质的装配式建筑、被动式超低能耗建筑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24"/>
          <w:szCs w:val="24"/>
        </w:rPr>
        <w:t>建设现代化建筑企业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24"/>
          <w:szCs w:val="24"/>
        </w:rPr>
        <w:t>做中国最好的建造商。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37" w:firstLineChars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主编国内第一部关于基坑监测技术方面的国家标准《建筑基坑工程监测技术规范》；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37" w:firstLineChars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主编国家标准《近零能耗建筑技术标准》，参编了国家《被动式超低能耗绿色建筑技术导则》；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37" w:firstLineChars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承担国家“十三五近零能耗建筑重要课题研究”；成为唯一参与该课题的施工总承包企业；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37" w:firstLineChars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承建亚洲最大的被动房公共建筑——被动房技术体验中心及被动房推广示范小区；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37" w:firstLineChars="0"/>
        <w:textAlignment w:val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 w:cs="宋体"/>
        </w:rPr>
        <w:t>全国住宅装饰装修行业百强企业，山东民营企业100强、建筑企业30强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位列</w:t>
      </w:r>
      <w:r>
        <w:rPr>
          <w:rFonts w:hint="eastAsia" w:ascii="宋体" w:hAnsi="宋体" w:eastAsia="宋体" w:cs="宋体"/>
        </w:rPr>
        <w:t>青岛</w:t>
      </w:r>
      <w:r>
        <w:rPr>
          <w:rFonts w:hint="eastAsia" w:ascii="宋体" w:hAnsi="宋体" w:eastAsia="宋体" w:cs="宋体"/>
          <w:lang w:val="en-US" w:eastAsia="zh-CN"/>
        </w:rPr>
        <w:t>市民营</w:t>
      </w:r>
      <w:r>
        <w:rPr>
          <w:rFonts w:hint="eastAsia" w:ascii="宋体" w:hAnsi="宋体" w:eastAsia="宋体" w:cs="宋体"/>
        </w:rPr>
        <w:t>企业</w:t>
      </w:r>
      <w:r>
        <w:rPr>
          <w:rFonts w:hint="eastAsia" w:ascii="宋体" w:hAnsi="宋体" w:eastAsia="宋体" w:cs="宋体"/>
          <w:lang w:val="en-US" w:eastAsia="zh-CN"/>
        </w:rPr>
        <w:t>第11位</w:t>
      </w:r>
      <w:r>
        <w:rPr>
          <w:rFonts w:hint="eastAsia" w:ascii="宋体" w:hAnsi="宋体" w:eastAsia="宋体" w:cs="宋体"/>
        </w:rPr>
        <w:t>；荣获</w:t>
      </w:r>
      <w:r>
        <w:rPr>
          <w:rFonts w:hint="eastAsia" w:ascii="宋体" w:hAnsi="宋体" w:eastAsia="宋体" w:cs="宋体"/>
          <w:lang w:val="en-US" w:eastAsia="zh-CN"/>
        </w:rPr>
        <w:t>13</w:t>
      </w:r>
      <w:r>
        <w:rPr>
          <w:rFonts w:hint="eastAsia" w:ascii="宋体" w:hAnsi="宋体" w:eastAsia="宋体" w:cs="宋体"/>
        </w:rPr>
        <w:t>次“鲁班奖”，创出 “泰山杯”、“青岛杯” 等省、市级质量奖300余项。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招聘岗位：</w:t>
      </w:r>
    </w:p>
    <w:tbl>
      <w:tblPr>
        <w:tblStyle w:val="4"/>
        <w:tblW w:w="9440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108"/>
        <w:gridCol w:w="4337"/>
        <w:gridCol w:w="24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  <w:jc w:val="center"/>
        </w:trPr>
        <w:tc>
          <w:tcPr>
            <w:tcW w:w="1515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4337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2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福利待遇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515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"http://www.lxjz.com/jobsdetial.aspx?id=25" \o "土建技术员"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土建工程师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37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土木工程，工程管理、工程造价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11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员工入职即缴纳五险一金，试用期6个月，月工资为3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元；转正定级后，月工资为5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元，享受各种补贴和绩效。集团可接收档案、党团组织关系，可以为新员工在青岛市区办理落户等；集团免费提供住宿，餐费每人每天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5元，所在公司补助10元。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515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"http://www.lxjz.com/jobsdetial.aspx?id=23" \o "电气技术员"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电气工程师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37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建筑电气，电气安装，电气自动化</w:t>
            </w:r>
          </w:p>
        </w:tc>
        <w:tc>
          <w:tcPr>
            <w:tcW w:w="2480" w:type="dxa"/>
            <w:vMerge w:val="continue"/>
            <w:vAlign w:val="center"/>
          </w:tcPr>
          <w:p>
            <w:pPr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515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"http://www.lxjz.com/jobsdetial.aspx?id=22" \o "水暖技术员"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水暖工程师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37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水暖专业，建筑环境与设备工程，暖通</w:t>
            </w:r>
          </w:p>
        </w:tc>
        <w:tc>
          <w:tcPr>
            <w:tcW w:w="2480" w:type="dxa"/>
            <w:vMerge w:val="continue"/>
            <w:vAlign w:val="center"/>
          </w:tcPr>
          <w:p>
            <w:pPr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515" w:type="dxa"/>
            <w:vAlign w:val="center"/>
          </w:tcPr>
          <w:p>
            <w:pPr>
              <w:widowControl/>
              <w:spacing w:line="311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造价工程师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37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工程管理，工程造价，土木工程</w:t>
            </w:r>
          </w:p>
        </w:tc>
        <w:tc>
          <w:tcPr>
            <w:tcW w:w="2480" w:type="dxa"/>
            <w:vMerge w:val="continue"/>
            <w:vAlign w:val="center"/>
          </w:tcPr>
          <w:p>
            <w:pPr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  <w:jc w:val="center"/>
        </w:trPr>
        <w:tc>
          <w:tcPr>
            <w:tcW w:w="1515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"http://www.lxjz.com/jobsdetial.aspx?id=21" \o "会计"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37" w:type="dxa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会计学，财务管理、金融学</w:t>
            </w:r>
          </w:p>
        </w:tc>
        <w:tc>
          <w:tcPr>
            <w:tcW w:w="2480" w:type="dxa"/>
            <w:vMerge w:val="continue"/>
            <w:vAlign w:val="center"/>
          </w:tcPr>
          <w:p>
            <w:pPr>
              <w:widowControl/>
              <w:spacing w:line="3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ind w:firstLine="482" w:firstLineChars="2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4311650</wp:posOffset>
                </wp:positionH>
                <wp:positionV relativeFrom="paragraph">
                  <wp:posOffset>362585</wp:posOffset>
                </wp:positionV>
                <wp:extent cx="1419225" cy="1433830"/>
                <wp:effectExtent l="0" t="0" r="28575" b="1397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1433830"/>
                          <a:chOff x="0" y="0"/>
                          <a:chExt cx="1419225" cy="143383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0"/>
                            <a:ext cx="1225550" cy="1162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14425"/>
                            <a:ext cx="141922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黑体" w:hAnsi="黑体" w:eastAsia="黑体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b/>
                                  <w:sz w:val="15"/>
                                  <w:szCs w:val="15"/>
                                </w:rPr>
                                <w:t>荣华</w:t>
                              </w:r>
                              <w:r>
                                <w:rPr>
                                  <w:rFonts w:hint="eastAsia" w:ascii="黑体" w:hAnsi="黑体" w:eastAsia="黑体"/>
                                  <w:b/>
                                  <w:sz w:val="15"/>
                                  <w:szCs w:val="15"/>
                                </w:rPr>
                                <w:t>建设集团微信公众号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9.5pt;margin-top:28.55pt;height:112.9pt;width:111.75pt;mso-position-horizontal-relative:margin;z-index:251660288;mso-width-relative:page;mso-height-relative:page;" coordsize="1419225,1433830" o:gfxdata="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">
                <o:lock v:ext="edit" aspectratio="f"/>
                <v:shape id="_x0000_s1026" o:spid="_x0000_s1026" o:spt="75" type="#_x0000_t75" style="position:absolute;left:19050;top:0;height:1162685;width:1225550;" filled="f" o:preferrelative="t" stroked="f" coordsize="21600,21600" o:gfxdata="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1V2ru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  <v:shape id="文本框 2" o:spid="_x0000_s1026" o:spt="202" type="#_x0000_t202" style="position:absolute;left:0;top:1114425;height:319405;width:1419225;" filled="f" stroked="t" coordsize="21600,21600" o:gfxdata="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hU88L4A&#10;AADcAAAADwAAAAAAAAABACAAAAAiAAAAZHJzL2Rvd25yZXYueG1sUEsBAhQAFAAAAAgAh07iQDMv&#10;BZ47AAAAOQAAABAAAAAAAAAAAQAgAAAADQEAAGRycy9zaGFwZXhtbC54bWxQSwUGAAAAAAYABgBb&#10;AQAAtwMAAAAA&#10;">
                  <v:fill on="f" focussize="0,0"/>
                  <v:stroke color="#FFFFF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黑体" w:hAnsi="黑体" w:eastAsia="黑体"/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/>
                            <w:b/>
                            <w:sz w:val="15"/>
                            <w:szCs w:val="15"/>
                          </w:rPr>
                          <w:t>荣华</w:t>
                        </w:r>
                        <w:r>
                          <w:rPr>
                            <w:rFonts w:hint="eastAsia" w:ascii="黑体" w:hAnsi="黑体" w:eastAsia="黑体"/>
                            <w:b/>
                            <w:sz w:val="15"/>
                            <w:szCs w:val="15"/>
                          </w:rPr>
                          <w:t>建设集团微信公众号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/>
          <w:b/>
        </w:rPr>
        <w:t>青岛人才引进政策：1、安家费（一次性发放）：博士15万元，硕士10万元；2、住房补贴：本科6000元/年，硕士9600元/年，博士14400元/年，连续发放三年。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ind w:firstLine="482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集团地址：</w:t>
      </w:r>
      <w:r>
        <w:rPr>
          <w:rFonts w:hint="eastAsia" w:ascii="宋体" w:hAnsi="宋体" w:eastAsia="宋体"/>
          <w:sz w:val="24"/>
          <w:szCs w:val="24"/>
        </w:rPr>
        <w:t>山东省青岛市</w:t>
      </w:r>
      <w:r>
        <w:rPr>
          <w:rFonts w:hint="eastAsia" w:ascii="宋体" w:hAnsi="宋体" w:eastAsia="宋体"/>
          <w:sz w:val="24"/>
          <w:szCs w:val="24"/>
          <w:lang w:eastAsia="zh-CN"/>
        </w:rPr>
        <w:t>黄岛区江山南路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666号卓亭广场</w:t>
      </w:r>
    </w:p>
    <w:p>
      <w:pPr>
        <w:ind w:firstLine="482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联系方式：</w:t>
      </w:r>
      <w:r>
        <w:rPr>
          <w:rFonts w:hint="eastAsia" w:ascii="宋体" w:hAnsi="宋体" w:eastAsia="宋体"/>
          <w:sz w:val="24"/>
          <w:szCs w:val="24"/>
          <w:lang w:eastAsia="zh-CN"/>
        </w:rPr>
        <w:t>孙健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15763908816（三五宝利）</w:t>
      </w:r>
    </w:p>
    <w:p>
      <w:pPr>
        <w:ind w:firstLine="482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招聘邮箱：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397659010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@qq.com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47075"/>
    <w:multiLevelType w:val="multilevel"/>
    <w:tmpl w:val="65B47075"/>
    <w:lvl w:ilvl="0" w:tentative="0">
      <w:start w:val="1"/>
      <w:numFmt w:val="bullet"/>
      <w:lvlText w:val=""/>
      <w:lvlJc w:val="left"/>
      <w:pPr>
        <w:ind w:left="73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05"/>
    <w:rsid w:val="00040044"/>
    <w:rsid w:val="00047B27"/>
    <w:rsid w:val="000605D2"/>
    <w:rsid w:val="00086C05"/>
    <w:rsid w:val="00094CBD"/>
    <w:rsid w:val="000B2755"/>
    <w:rsid w:val="00122C4C"/>
    <w:rsid w:val="00133C99"/>
    <w:rsid w:val="00175000"/>
    <w:rsid w:val="00254DAD"/>
    <w:rsid w:val="00270EBA"/>
    <w:rsid w:val="002875E2"/>
    <w:rsid w:val="00295C55"/>
    <w:rsid w:val="002C2EDD"/>
    <w:rsid w:val="002E7292"/>
    <w:rsid w:val="00380D5B"/>
    <w:rsid w:val="00390F16"/>
    <w:rsid w:val="003A30D9"/>
    <w:rsid w:val="003A486A"/>
    <w:rsid w:val="00461A33"/>
    <w:rsid w:val="004B7B23"/>
    <w:rsid w:val="004D764E"/>
    <w:rsid w:val="004F48CF"/>
    <w:rsid w:val="00545851"/>
    <w:rsid w:val="00574E6B"/>
    <w:rsid w:val="005C19CA"/>
    <w:rsid w:val="005C6292"/>
    <w:rsid w:val="00673DEA"/>
    <w:rsid w:val="00675CEA"/>
    <w:rsid w:val="006F32AD"/>
    <w:rsid w:val="007127D2"/>
    <w:rsid w:val="00713B2D"/>
    <w:rsid w:val="00716CD9"/>
    <w:rsid w:val="007368E9"/>
    <w:rsid w:val="007404E7"/>
    <w:rsid w:val="007539A2"/>
    <w:rsid w:val="0078310C"/>
    <w:rsid w:val="007967F0"/>
    <w:rsid w:val="008457A7"/>
    <w:rsid w:val="008637BC"/>
    <w:rsid w:val="008840E1"/>
    <w:rsid w:val="0088754A"/>
    <w:rsid w:val="008939EA"/>
    <w:rsid w:val="008D4787"/>
    <w:rsid w:val="00955340"/>
    <w:rsid w:val="009E5B3C"/>
    <w:rsid w:val="009E6531"/>
    <w:rsid w:val="00A26076"/>
    <w:rsid w:val="00A70F38"/>
    <w:rsid w:val="00AF4820"/>
    <w:rsid w:val="00AF51CD"/>
    <w:rsid w:val="00B907A2"/>
    <w:rsid w:val="00BC2EDA"/>
    <w:rsid w:val="00BF1258"/>
    <w:rsid w:val="00C51253"/>
    <w:rsid w:val="00CB51C8"/>
    <w:rsid w:val="00D02B22"/>
    <w:rsid w:val="00D53A2A"/>
    <w:rsid w:val="00D62CC7"/>
    <w:rsid w:val="00DA0A44"/>
    <w:rsid w:val="00DA6EE6"/>
    <w:rsid w:val="00DC7B60"/>
    <w:rsid w:val="00DE461D"/>
    <w:rsid w:val="00E844F0"/>
    <w:rsid w:val="00EA2909"/>
    <w:rsid w:val="00EA4C6A"/>
    <w:rsid w:val="00EB3122"/>
    <w:rsid w:val="00F03DBD"/>
    <w:rsid w:val="00F22B32"/>
    <w:rsid w:val="00F62371"/>
    <w:rsid w:val="00F91094"/>
    <w:rsid w:val="0E903CFF"/>
    <w:rsid w:val="11F52560"/>
    <w:rsid w:val="2ADC1DEA"/>
    <w:rsid w:val="2D7014AD"/>
    <w:rsid w:val="31AF7B88"/>
    <w:rsid w:val="39FA3DA8"/>
    <w:rsid w:val="3FB01CE9"/>
    <w:rsid w:val="56402C2C"/>
    <w:rsid w:val="5B377EE2"/>
    <w:rsid w:val="73634EC0"/>
    <w:rsid w:val="763A7A8D"/>
    <w:rsid w:val="77706A17"/>
    <w:rsid w:val="7E72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1103</Characters>
  <Lines>9</Lines>
  <Paragraphs>2</Paragraphs>
  <TotalTime>182</TotalTime>
  <ScaleCrop>false</ScaleCrop>
  <LinksUpToDate>false</LinksUpToDate>
  <CharactersWithSpaces>1294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2018-08-08T00:21:00Z</dcterms:created>
  <dc:creator>User</dc:creator>
  <cp:lastModifiedBy>排山倒海sj</cp:lastModifiedBy>
  <cp:lastPrinted>2020-09-07T01:29:30Z</cp:lastPrinted>
  <dcterms:modified xsi:type="dcterms:W3CDTF">2020-09-07T01:48:49Z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