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9639" w:type="dxa"/>
        <w:jc w:val="center"/>
        <w:tblBorders>
          <w:top w:val="none" w:color="auto" w:sz="0" w:space="0"/>
          <w:left w:val="none" w:color="auto" w:sz="0" w:space="0"/>
          <w:bottom w:val="thickThinLargeGap" w:color="FF0000" w:sz="24" w:space="0"/>
          <w:right w:val="none" w:color="auto" w:sz="0" w:space="0"/>
          <w:insideH w:val="thinThickLargeGap" w:color="FF0000" w:sz="24" w:space="0"/>
          <w:insideV w:val="thinThickLargeGap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thickThinLargeGap" w:color="FF0000" w:sz="24" w:space="0"/>
            <w:right w:val="none" w:color="auto" w:sz="0" w:space="0"/>
            <w:insideH w:val="thinThickLargeGap" w:color="FF0000" w:sz="24" w:space="0"/>
            <w:insideV w:val="thinThickLargeGap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639" w:type="dxa"/>
            <w:tcBorders>
              <w:top w:val="nil"/>
              <w:bottom w:val="thinThickMediumGap" w:color="FF0000" w:sz="24" w:space="0"/>
            </w:tcBorders>
            <w:noWrap/>
          </w:tcPr>
          <w:p>
            <w:pPr>
              <w:adjustRightInd w:val="0"/>
              <w:snapToGrid w:val="0"/>
              <w:spacing w:line="940" w:lineRule="exact"/>
              <w:jc w:val="center"/>
              <w:rPr>
                <w:rFonts w:ascii="方正小标宋_GBK" w:hAnsi="文星标宋" w:eastAsia="方正小标宋_GBK"/>
                <w:color w:val="FF0000"/>
                <w:w w:val="88"/>
                <w:position w:val="6"/>
                <w:sz w:val="80"/>
                <w:szCs w:val="80"/>
              </w:rPr>
            </w:pPr>
            <w:r>
              <w:rPr>
                <w:rFonts w:hint="eastAsia" w:ascii="方正小标宋_GBK" w:hAnsi="文星标宋" w:eastAsia="方正小标宋_GBK"/>
                <w:color w:val="FF0000"/>
                <w:w w:val="88"/>
                <w:position w:val="6"/>
                <w:sz w:val="80"/>
                <w:szCs w:val="80"/>
              </w:rPr>
              <w:t>青岛市人力资源和社会保障局</w:t>
            </w:r>
          </w:p>
        </w:tc>
      </w:tr>
    </w:tbl>
    <w:p>
      <w:pPr>
        <w:spacing w:line="560" w:lineRule="exact"/>
        <w:rPr>
          <w:rFonts w:ascii="方正小标宋_GBK" w:hAnsi="仿宋" w:eastAsia="方正小标宋_GBK" w:cs="仿宋_GB2312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仿宋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仿宋" w:eastAsia="方正小标宋_GBK" w:cs="仿宋_GB2312"/>
          <w:kern w:val="0"/>
          <w:sz w:val="44"/>
          <w:szCs w:val="44"/>
        </w:rPr>
        <w:t>关于组织在校大学生观看“人才政策进校园”政策推介直播活动的函</w:t>
      </w:r>
    </w:p>
    <w:p>
      <w:pPr>
        <w:spacing w:line="560" w:lineRule="exact"/>
        <w:rPr>
          <w:rFonts w:ascii="仿宋_GB2312"/>
        </w:rPr>
      </w:pPr>
      <w:r>
        <w:rPr>
          <w:rFonts w:hint="eastAsia" w:ascii="仿宋_GB2312"/>
        </w:rPr>
        <w:t>各在青高校：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cs="仿宋_GB2312"/>
          <w:kern w:val="0"/>
        </w:rPr>
      </w:pPr>
      <w:r>
        <w:rPr>
          <w:rFonts w:hint="eastAsia" w:ascii="仿宋_GB2312"/>
        </w:rPr>
        <w:t>为进一步强化青岛市人才政策及区域产业优势宣传力度，提升大学生对我市产业和区域发展的认知度</w:t>
      </w:r>
      <w:r>
        <w:rPr>
          <w:rFonts w:hint="eastAsia"/>
        </w:rPr>
        <w:t>，增强大学生留青就业意愿，</w:t>
      </w:r>
      <w:r>
        <w:rPr>
          <w:rFonts w:hint="eastAsia" w:ascii="仿宋_GB2312"/>
        </w:rPr>
        <w:t>拟于2021年5月25日上午9:</w:t>
      </w:r>
      <w:r>
        <w:rPr>
          <w:rFonts w:ascii="仿宋_GB2312"/>
        </w:rPr>
        <w:t>30</w:t>
      </w:r>
      <w:r>
        <w:rPr>
          <w:rFonts w:hint="eastAsia" w:ascii="仿宋_GB2312"/>
        </w:rPr>
        <w:t>-</w:t>
      </w:r>
      <w:r>
        <w:rPr>
          <w:rFonts w:ascii="仿宋_GB2312"/>
        </w:rPr>
        <w:t>10</w:t>
      </w:r>
      <w:r>
        <w:rPr>
          <w:rFonts w:hint="eastAsia" w:ascii="仿宋_GB2312"/>
        </w:rPr>
        <w:t>:</w:t>
      </w:r>
      <w:r>
        <w:rPr>
          <w:rFonts w:ascii="仿宋_GB2312"/>
        </w:rPr>
        <w:t>30</w:t>
      </w:r>
      <w:r>
        <w:rPr>
          <w:rFonts w:hint="eastAsia" w:ascii="仿宋_GB2312"/>
        </w:rPr>
        <w:t>，在山东科技大学举办</w:t>
      </w:r>
      <w:r>
        <w:rPr>
          <w:rFonts w:hint="eastAsia"/>
        </w:rPr>
        <w:t>青岛市“人才政策进校园”活动暨“青才实</w:t>
      </w:r>
      <w:r>
        <w:rPr>
          <w:rFonts w:hint="eastAsia" w:ascii="仿宋_GB2312"/>
        </w:rPr>
        <w:t>训营·</w:t>
      </w:r>
      <w:r>
        <w:rPr>
          <w:rFonts w:hint="eastAsia"/>
        </w:rPr>
        <w:t>起航西海岸”校企对接活动。活动拟面向在青高校</w:t>
      </w:r>
      <w:r>
        <w:rPr>
          <w:rFonts w:hint="eastAsia" w:ascii="仿宋_GB2312"/>
        </w:rPr>
        <w:t>在校大学生宣传推介青岛市及西海岸新区人才政策，并</w:t>
      </w:r>
      <w:r>
        <w:rPr>
          <w:rFonts w:hint="eastAsia" w:ascii="仿宋_GB2312"/>
          <w:lang w:val="en-US" w:eastAsia="zh-CN"/>
        </w:rPr>
        <w:t>同步</w:t>
      </w:r>
      <w:r>
        <w:rPr>
          <w:rFonts w:hint="eastAsia" w:ascii="仿宋_GB2312"/>
        </w:rPr>
        <w:t>在山东科技大学开展实习、就业校园双选会，畅通校企合作、交流渠道。活动将在青岛日报观海新闻a</w:t>
      </w:r>
      <w:r>
        <w:rPr>
          <w:rFonts w:ascii="仿宋_GB2312"/>
        </w:rPr>
        <w:t>pp</w:t>
      </w:r>
      <w:r>
        <w:rPr>
          <w:rFonts w:hint="eastAsia" w:ascii="仿宋_GB2312"/>
        </w:rPr>
        <w:t>同步开通线上直播（直播</w:t>
      </w:r>
      <w:r>
        <w:rPr>
          <w:rFonts w:hint="eastAsia" w:ascii="仿宋_GB2312"/>
          <w:lang w:val="en-US" w:eastAsia="zh-CN"/>
        </w:rPr>
        <w:t>间</w:t>
      </w:r>
      <w:bookmarkStart w:id="0" w:name="_GoBack"/>
      <w:bookmarkEnd w:id="0"/>
      <w:r>
        <w:rPr>
          <w:rFonts w:hint="eastAsia" w:ascii="仿宋_GB2312"/>
        </w:rPr>
        <w:t>二维码见附件），请各高校组织在校大学生及时观看，同时通过直播平台推出的</w:t>
      </w:r>
      <w:r>
        <w:rPr>
          <w:rFonts w:hint="eastAsia" w:ascii="仿宋_GB2312" w:cs="仿宋_GB2312"/>
          <w:kern w:val="0"/>
        </w:rPr>
        <w:t>实习、就业岗位清单，根据个人意向和需求选择实习、就业岗位。</w:t>
      </w:r>
    </w:p>
    <w:p>
      <w:pPr>
        <w:pStyle w:val="2"/>
        <w:spacing w:line="560" w:lineRule="exact"/>
        <w:ind w:firstLine="0" w:firstLineChars="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特此函告。</w:t>
      </w:r>
    </w:p>
    <w:p>
      <w:pPr>
        <w:pStyle w:val="2"/>
        <w:spacing w:line="560" w:lineRule="exact"/>
        <w:ind w:firstLine="0" w:firstLineChars="0"/>
        <w:rPr>
          <w:rFonts w:hint="eastAsia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 w:cs="仿宋_GB2312"/>
          <w:kern w:val="0"/>
          <w:lang w:val="en-US" w:eastAsia="zh-CN"/>
        </w:rPr>
      </w:pPr>
      <w:r>
        <w:rPr>
          <w:rFonts w:hint="eastAsia" w:ascii="仿宋_GB2312" w:cs="仿宋_GB2312"/>
          <w:kern w:val="0"/>
          <w:lang w:val="zh-CN"/>
        </w:rPr>
        <w:t>附件：</w:t>
      </w:r>
      <w:r>
        <w:rPr>
          <w:rFonts w:ascii="仿宋_GB2312" w:cs="仿宋_GB2312"/>
          <w:kern w:val="0"/>
          <w:lang w:val="zh-CN"/>
        </w:rPr>
        <w:t xml:space="preserve"> </w:t>
      </w:r>
      <w:r>
        <w:rPr>
          <w:rFonts w:hint="eastAsia" w:ascii="仿宋_GB2312" w:cs="仿宋_GB2312"/>
          <w:kern w:val="0"/>
          <w:lang w:val="zh-CN"/>
        </w:rPr>
        <w:t>青岛市</w:t>
      </w:r>
      <w:r>
        <w:rPr>
          <w:rFonts w:hint="eastAsia" w:ascii="仿宋_GB2312" w:cs="仿宋_GB2312"/>
          <w:kern w:val="0"/>
        </w:rPr>
        <w:t>“人才政策进校园”政策推介直播活动</w:t>
      </w:r>
      <w:r>
        <w:rPr>
          <w:rFonts w:hint="eastAsia" w:ascii="仿宋_GB2312" w:cs="仿宋_GB2312"/>
          <w:kern w:val="0"/>
          <w:lang w:val="en-US" w:eastAsia="zh-CN"/>
        </w:rPr>
        <w:t>链接</w:t>
      </w:r>
    </w:p>
    <w:p>
      <w:pPr>
        <w:autoSpaceDE w:val="0"/>
        <w:autoSpaceDN w:val="0"/>
        <w:adjustRightInd w:val="0"/>
        <w:spacing w:line="560" w:lineRule="exact"/>
        <w:ind w:firstLine="3840" w:firstLineChars="1200"/>
        <w:rPr>
          <w:rFonts w:ascii="仿宋_GB2312" w:cs="仿宋_GB2312"/>
          <w:kern w:val="0"/>
          <w:lang w:val="zh-CN"/>
        </w:rPr>
      </w:pPr>
    </w:p>
    <w:p>
      <w:pPr>
        <w:pStyle w:val="2"/>
        <w:ind w:firstLine="320"/>
        <w:rPr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3840" w:firstLineChars="1200"/>
        <w:rPr>
          <w:rFonts w:ascii="仿宋_GB2312" w:cs="仿宋_GB2312"/>
          <w:kern w:val="0"/>
        </w:rPr>
      </w:pPr>
      <w:r>
        <w:rPr>
          <w:rFonts w:hint="eastAsia" w:ascii="仿宋_GB2312" w:cs="仿宋_GB2312"/>
          <w:kern w:val="0"/>
          <w:lang w:val="zh-CN"/>
        </w:rPr>
        <w:t>青岛市</w:t>
      </w:r>
      <w:r>
        <w:rPr>
          <w:rFonts w:hint="eastAsia" w:ascii="仿宋_GB2312" w:cs="仿宋_GB2312"/>
          <w:kern w:val="0"/>
        </w:rPr>
        <w:t>人力资源和社会保障局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cs="仿宋_GB2312"/>
          <w:kern w:val="0"/>
          <w:lang w:val="zh-CN"/>
        </w:rPr>
      </w:pPr>
      <w:r>
        <w:rPr>
          <w:rFonts w:ascii="仿宋_GB2312" w:cs="仿宋_GB2312"/>
          <w:kern w:val="0"/>
          <w:lang w:val="zh-CN"/>
        </w:rPr>
        <w:t xml:space="preserve">                            2021</w:t>
      </w:r>
      <w:r>
        <w:rPr>
          <w:rFonts w:hint="eastAsia" w:ascii="仿宋_GB2312" w:cs="仿宋_GB2312"/>
          <w:kern w:val="0"/>
          <w:lang w:val="zh-CN"/>
        </w:rPr>
        <w:t>年</w:t>
      </w:r>
      <w:r>
        <w:rPr>
          <w:rFonts w:hint="eastAsia" w:ascii="仿宋_GB2312" w:cs="仿宋_GB2312"/>
          <w:kern w:val="0"/>
        </w:rPr>
        <w:t>5</w:t>
      </w:r>
      <w:r>
        <w:rPr>
          <w:rFonts w:hint="eastAsia" w:ascii="仿宋_GB2312" w:cs="仿宋_GB2312"/>
          <w:kern w:val="0"/>
          <w:lang w:val="zh-CN"/>
        </w:rPr>
        <w:t>月</w:t>
      </w:r>
      <w:r>
        <w:rPr>
          <w:rFonts w:ascii="仿宋_GB2312" w:cs="仿宋_GB2312"/>
          <w:kern w:val="0"/>
        </w:rPr>
        <w:t>2</w:t>
      </w:r>
      <w:r>
        <w:rPr>
          <w:rFonts w:hint="eastAsia" w:ascii="仿宋_GB2312" w:cs="仿宋_GB2312"/>
          <w:kern w:val="0"/>
          <w:lang w:val="en-US" w:eastAsia="zh-CN"/>
        </w:rPr>
        <w:t>4</w:t>
      </w:r>
      <w:r>
        <w:rPr>
          <w:rFonts w:hint="eastAsia" w:ascii="仿宋_GB2312" w:cs="仿宋_GB2312"/>
          <w:kern w:val="0"/>
          <w:lang w:val="zh-CN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cs="仿宋_GB2312"/>
          <w:kern w:val="0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_GB2312" w:cs="仿宋_GB2312"/>
          <w:kern w:val="0"/>
          <w:lang w:val="zh-CN"/>
        </w:rPr>
      </w:pPr>
      <w:r>
        <w:rPr>
          <w:rFonts w:hint="eastAsia" w:ascii="仿宋_GB2312" w:cs="仿宋_GB2312"/>
          <w:kern w:val="0"/>
          <w:lang w:val="zh-CN"/>
        </w:rPr>
        <w:t>（</w:t>
      </w:r>
      <w:r>
        <w:rPr>
          <w:rFonts w:hint="eastAsia" w:ascii="仿宋_GB2312" w:cs="仿宋_GB2312"/>
          <w:kern w:val="0"/>
        </w:rPr>
        <w:t>联系人：王春霞  联系电话：66711836 13792912199</w:t>
      </w:r>
      <w:r>
        <w:rPr>
          <w:rFonts w:hint="eastAsia" w:ascii="仿宋_GB2312" w:cs="仿宋_GB2312"/>
          <w:kern w:val="0"/>
          <w:lang w:val="zh-CN"/>
        </w:rPr>
        <w:t>）</w:t>
      </w:r>
    </w:p>
    <w:p>
      <w:pPr>
        <w:pStyle w:val="2"/>
        <w:ind w:firstLine="320"/>
        <w:rPr>
          <w:rFonts w:ascii="仿宋_GB2312" w:hAnsi="仿宋_GB2312" w:cs="仿宋_GB2312"/>
        </w:rPr>
      </w:pPr>
    </w:p>
    <w:p>
      <w:pPr>
        <w:pStyle w:val="2"/>
        <w:ind w:firstLine="32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ind w:firstLine="32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drawing>
          <wp:inline distT="0" distB="0" distL="114300" distR="114300">
            <wp:extent cx="2043430" cy="2043430"/>
            <wp:effectExtent l="0" t="0" r="13970" b="13970"/>
            <wp:docPr id="2" name="图片 2" descr="cc4a599110b0bda219dee007c3d5c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4a599110b0bda219dee007c3d5c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32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青岛市“人才政策进校园”暨“青才实训营</w:t>
      </w:r>
      <w:r>
        <w:rPr>
          <w:rFonts w:hint="eastAsia"/>
        </w:rPr>
        <w:t>·</w:t>
      </w:r>
      <w:r>
        <w:rPr>
          <w:rFonts w:hint="eastAsia"/>
        </w:rPr>
        <w:t>起航西海岸”校企对接</w:t>
      </w:r>
      <w:r>
        <w:rPr>
          <w:rFonts w:hint="eastAsia"/>
          <w:lang w:val="en-US" w:eastAsia="zh-CN"/>
        </w:rPr>
        <w:t>洽谈会直播间二维码</w:t>
      </w:r>
    </w:p>
    <w:p>
      <w:pPr>
        <w:pStyle w:val="2"/>
        <w:ind w:firstLine="320"/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709" w:footer="141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AB"/>
    <w:rsid w:val="000031AE"/>
    <w:rsid w:val="000041FD"/>
    <w:rsid w:val="0000446F"/>
    <w:rsid w:val="00004E0D"/>
    <w:rsid w:val="00006455"/>
    <w:rsid w:val="0000694E"/>
    <w:rsid w:val="00006D99"/>
    <w:rsid w:val="0001004E"/>
    <w:rsid w:val="00010567"/>
    <w:rsid w:val="00010A56"/>
    <w:rsid w:val="00010BB3"/>
    <w:rsid w:val="00011284"/>
    <w:rsid w:val="00011358"/>
    <w:rsid w:val="0001248C"/>
    <w:rsid w:val="00013AA0"/>
    <w:rsid w:val="00014890"/>
    <w:rsid w:val="000152B1"/>
    <w:rsid w:val="0001684D"/>
    <w:rsid w:val="00016E94"/>
    <w:rsid w:val="000176D2"/>
    <w:rsid w:val="00017967"/>
    <w:rsid w:val="000206F9"/>
    <w:rsid w:val="00020CB1"/>
    <w:rsid w:val="00021AEB"/>
    <w:rsid w:val="00021CAB"/>
    <w:rsid w:val="0002269C"/>
    <w:rsid w:val="00023E14"/>
    <w:rsid w:val="000246CA"/>
    <w:rsid w:val="00024BFA"/>
    <w:rsid w:val="00024E53"/>
    <w:rsid w:val="0002509A"/>
    <w:rsid w:val="00026F89"/>
    <w:rsid w:val="00027DC8"/>
    <w:rsid w:val="0003128E"/>
    <w:rsid w:val="00033206"/>
    <w:rsid w:val="000340B7"/>
    <w:rsid w:val="00034452"/>
    <w:rsid w:val="00034501"/>
    <w:rsid w:val="00034814"/>
    <w:rsid w:val="0003675C"/>
    <w:rsid w:val="00037199"/>
    <w:rsid w:val="00037A3A"/>
    <w:rsid w:val="00037FC7"/>
    <w:rsid w:val="0004023D"/>
    <w:rsid w:val="000410CA"/>
    <w:rsid w:val="00041ED7"/>
    <w:rsid w:val="000423F5"/>
    <w:rsid w:val="000432EC"/>
    <w:rsid w:val="00043C2A"/>
    <w:rsid w:val="00043E0A"/>
    <w:rsid w:val="00045504"/>
    <w:rsid w:val="000457F5"/>
    <w:rsid w:val="00045E8E"/>
    <w:rsid w:val="0004649D"/>
    <w:rsid w:val="00046930"/>
    <w:rsid w:val="00047597"/>
    <w:rsid w:val="000478EF"/>
    <w:rsid w:val="00050D9A"/>
    <w:rsid w:val="00051562"/>
    <w:rsid w:val="00051C00"/>
    <w:rsid w:val="00051DAC"/>
    <w:rsid w:val="000523DF"/>
    <w:rsid w:val="0005544C"/>
    <w:rsid w:val="00055A9A"/>
    <w:rsid w:val="00055D04"/>
    <w:rsid w:val="0005661D"/>
    <w:rsid w:val="00056CD4"/>
    <w:rsid w:val="00057A93"/>
    <w:rsid w:val="000606AE"/>
    <w:rsid w:val="00061656"/>
    <w:rsid w:val="00061798"/>
    <w:rsid w:val="00062409"/>
    <w:rsid w:val="00062C80"/>
    <w:rsid w:val="00063435"/>
    <w:rsid w:val="00063715"/>
    <w:rsid w:val="00063772"/>
    <w:rsid w:val="00064AF8"/>
    <w:rsid w:val="000659C4"/>
    <w:rsid w:val="00065B30"/>
    <w:rsid w:val="0007045C"/>
    <w:rsid w:val="0007097B"/>
    <w:rsid w:val="00070B98"/>
    <w:rsid w:val="00071DA1"/>
    <w:rsid w:val="000724A9"/>
    <w:rsid w:val="00072625"/>
    <w:rsid w:val="000733B2"/>
    <w:rsid w:val="00073645"/>
    <w:rsid w:val="000738AC"/>
    <w:rsid w:val="00075723"/>
    <w:rsid w:val="000759C6"/>
    <w:rsid w:val="0007631E"/>
    <w:rsid w:val="0007765C"/>
    <w:rsid w:val="00077923"/>
    <w:rsid w:val="00077A14"/>
    <w:rsid w:val="00077BDD"/>
    <w:rsid w:val="0008030C"/>
    <w:rsid w:val="000804D8"/>
    <w:rsid w:val="00080761"/>
    <w:rsid w:val="000827D8"/>
    <w:rsid w:val="00082826"/>
    <w:rsid w:val="000844ED"/>
    <w:rsid w:val="00086B9D"/>
    <w:rsid w:val="00086D35"/>
    <w:rsid w:val="00086FB0"/>
    <w:rsid w:val="0009107C"/>
    <w:rsid w:val="0009219C"/>
    <w:rsid w:val="000921BC"/>
    <w:rsid w:val="000924C3"/>
    <w:rsid w:val="000925A7"/>
    <w:rsid w:val="000926B8"/>
    <w:rsid w:val="00092F4D"/>
    <w:rsid w:val="00094B6E"/>
    <w:rsid w:val="00096296"/>
    <w:rsid w:val="00097024"/>
    <w:rsid w:val="0009722A"/>
    <w:rsid w:val="000975EB"/>
    <w:rsid w:val="00097D79"/>
    <w:rsid w:val="000A0547"/>
    <w:rsid w:val="000A06B3"/>
    <w:rsid w:val="000A0C39"/>
    <w:rsid w:val="000A1B24"/>
    <w:rsid w:val="000A1C05"/>
    <w:rsid w:val="000A207D"/>
    <w:rsid w:val="000A58C0"/>
    <w:rsid w:val="000A5E63"/>
    <w:rsid w:val="000A7A4C"/>
    <w:rsid w:val="000B0394"/>
    <w:rsid w:val="000B043C"/>
    <w:rsid w:val="000B0499"/>
    <w:rsid w:val="000B04D0"/>
    <w:rsid w:val="000B077F"/>
    <w:rsid w:val="000B1B52"/>
    <w:rsid w:val="000B2592"/>
    <w:rsid w:val="000B3B0C"/>
    <w:rsid w:val="000B5E88"/>
    <w:rsid w:val="000B5EA9"/>
    <w:rsid w:val="000B7007"/>
    <w:rsid w:val="000C1257"/>
    <w:rsid w:val="000C1AB9"/>
    <w:rsid w:val="000C1C96"/>
    <w:rsid w:val="000C2DEF"/>
    <w:rsid w:val="000C443C"/>
    <w:rsid w:val="000C4F15"/>
    <w:rsid w:val="000C5070"/>
    <w:rsid w:val="000C515A"/>
    <w:rsid w:val="000C56CF"/>
    <w:rsid w:val="000C58E0"/>
    <w:rsid w:val="000C63F5"/>
    <w:rsid w:val="000C733F"/>
    <w:rsid w:val="000C7EFE"/>
    <w:rsid w:val="000D0532"/>
    <w:rsid w:val="000D11E7"/>
    <w:rsid w:val="000D1476"/>
    <w:rsid w:val="000D19EB"/>
    <w:rsid w:val="000D2A73"/>
    <w:rsid w:val="000D3B2D"/>
    <w:rsid w:val="000D4F2A"/>
    <w:rsid w:val="000D522E"/>
    <w:rsid w:val="000D5253"/>
    <w:rsid w:val="000D557C"/>
    <w:rsid w:val="000D59A2"/>
    <w:rsid w:val="000D6CC6"/>
    <w:rsid w:val="000D6DB3"/>
    <w:rsid w:val="000D7D0B"/>
    <w:rsid w:val="000D7F2F"/>
    <w:rsid w:val="000E0345"/>
    <w:rsid w:val="000E0E89"/>
    <w:rsid w:val="000E2BA0"/>
    <w:rsid w:val="000E3234"/>
    <w:rsid w:val="000E33EC"/>
    <w:rsid w:val="000E46F3"/>
    <w:rsid w:val="000E4951"/>
    <w:rsid w:val="000E4C69"/>
    <w:rsid w:val="000E62C5"/>
    <w:rsid w:val="000E6FD9"/>
    <w:rsid w:val="000E755E"/>
    <w:rsid w:val="000E759E"/>
    <w:rsid w:val="000E7B7B"/>
    <w:rsid w:val="000F0646"/>
    <w:rsid w:val="000F1F12"/>
    <w:rsid w:val="000F3087"/>
    <w:rsid w:val="000F32FF"/>
    <w:rsid w:val="000F42B2"/>
    <w:rsid w:val="000F4484"/>
    <w:rsid w:val="000F4CA6"/>
    <w:rsid w:val="000F5584"/>
    <w:rsid w:val="000F7F25"/>
    <w:rsid w:val="001015BD"/>
    <w:rsid w:val="00101918"/>
    <w:rsid w:val="00101AAF"/>
    <w:rsid w:val="0010206F"/>
    <w:rsid w:val="001037AC"/>
    <w:rsid w:val="00103F22"/>
    <w:rsid w:val="00104C0B"/>
    <w:rsid w:val="00104DDD"/>
    <w:rsid w:val="00105124"/>
    <w:rsid w:val="001054F0"/>
    <w:rsid w:val="00105F86"/>
    <w:rsid w:val="0010756D"/>
    <w:rsid w:val="00107ECC"/>
    <w:rsid w:val="00110593"/>
    <w:rsid w:val="00111139"/>
    <w:rsid w:val="00111F72"/>
    <w:rsid w:val="00111F9E"/>
    <w:rsid w:val="00112C53"/>
    <w:rsid w:val="00113143"/>
    <w:rsid w:val="0011461E"/>
    <w:rsid w:val="00114D34"/>
    <w:rsid w:val="001157BE"/>
    <w:rsid w:val="00115D15"/>
    <w:rsid w:val="00117033"/>
    <w:rsid w:val="001171DC"/>
    <w:rsid w:val="00117903"/>
    <w:rsid w:val="00117EAF"/>
    <w:rsid w:val="0012006E"/>
    <w:rsid w:val="00120F85"/>
    <w:rsid w:val="00120FD1"/>
    <w:rsid w:val="00122DB6"/>
    <w:rsid w:val="001250F4"/>
    <w:rsid w:val="00126B9B"/>
    <w:rsid w:val="00131E4F"/>
    <w:rsid w:val="00132EEC"/>
    <w:rsid w:val="0013358E"/>
    <w:rsid w:val="001337C6"/>
    <w:rsid w:val="00134D4C"/>
    <w:rsid w:val="0013519C"/>
    <w:rsid w:val="00135C51"/>
    <w:rsid w:val="001378DB"/>
    <w:rsid w:val="00137BCC"/>
    <w:rsid w:val="00140FE2"/>
    <w:rsid w:val="00142002"/>
    <w:rsid w:val="001429FB"/>
    <w:rsid w:val="0014339A"/>
    <w:rsid w:val="00144371"/>
    <w:rsid w:val="001447B2"/>
    <w:rsid w:val="00144FCB"/>
    <w:rsid w:val="00145011"/>
    <w:rsid w:val="00145572"/>
    <w:rsid w:val="00145AC3"/>
    <w:rsid w:val="001460F8"/>
    <w:rsid w:val="001479F0"/>
    <w:rsid w:val="00150E21"/>
    <w:rsid w:val="00151417"/>
    <w:rsid w:val="001537B5"/>
    <w:rsid w:val="00153B69"/>
    <w:rsid w:val="0015598A"/>
    <w:rsid w:val="00156853"/>
    <w:rsid w:val="00160AEB"/>
    <w:rsid w:val="00160E80"/>
    <w:rsid w:val="00162A17"/>
    <w:rsid w:val="00163BC7"/>
    <w:rsid w:val="00163DE9"/>
    <w:rsid w:val="001642B6"/>
    <w:rsid w:val="00164D67"/>
    <w:rsid w:val="0016549E"/>
    <w:rsid w:val="00166180"/>
    <w:rsid w:val="0016690A"/>
    <w:rsid w:val="00166F48"/>
    <w:rsid w:val="001713FC"/>
    <w:rsid w:val="00171610"/>
    <w:rsid w:val="001729F0"/>
    <w:rsid w:val="00175273"/>
    <w:rsid w:val="0017682D"/>
    <w:rsid w:val="0017711E"/>
    <w:rsid w:val="00177A6B"/>
    <w:rsid w:val="00177AD7"/>
    <w:rsid w:val="00180247"/>
    <w:rsid w:val="001806F4"/>
    <w:rsid w:val="001810AF"/>
    <w:rsid w:val="001812EC"/>
    <w:rsid w:val="00181963"/>
    <w:rsid w:val="001821F8"/>
    <w:rsid w:val="001830BB"/>
    <w:rsid w:val="00184A53"/>
    <w:rsid w:val="00186D1F"/>
    <w:rsid w:val="00187075"/>
    <w:rsid w:val="00190DFB"/>
    <w:rsid w:val="00190F61"/>
    <w:rsid w:val="00191446"/>
    <w:rsid w:val="001920EE"/>
    <w:rsid w:val="00192454"/>
    <w:rsid w:val="00193AC1"/>
    <w:rsid w:val="00194E35"/>
    <w:rsid w:val="00196AA1"/>
    <w:rsid w:val="00196D23"/>
    <w:rsid w:val="0019706B"/>
    <w:rsid w:val="001A0E21"/>
    <w:rsid w:val="001A0E69"/>
    <w:rsid w:val="001A1068"/>
    <w:rsid w:val="001A203A"/>
    <w:rsid w:val="001A3352"/>
    <w:rsid w:val="001A3FBA"/>
    <w:rsid w:val="001A4ED9"/>
    <w:rsid w:val="001A61C5"/>
    <w:rsid w:val="001A6A63"/>
    <w:rsid w:val="001A6C30"/>
    <w:rsid w:val="001A797F"/>
    <w:rsid w:val="001B2117"/>
    <w:rsid w:val="001B2896"/>
    <w:rsid w:val="001B2D64"/>
    <w:rsid w:val="001B2EFD"/>
    <w:rsid w:val="001B353B"/>
    <w:rsid w:val="001B5385"/>
    <w:rsid w:val="001B5FE1"/>
    <w:rsid w:val="001B6D87"/>
    <w:rsid w:val="001B74E7"/>
    <w:rsid w:val="001B79C0"/>
    <w:rsid w:val="001C008E"/>
    <w:rsid w:val="001C02AF"/>
    <w:rsid w:val="001C0322"/>
    <w:rsid w:val="001C03D9"/>
    <w:rsid w:val="001C0E43"/>
    <w:rsid w:val="001C115B"/>
    <w:rsid w:val="001C24CF"/>
    <w:rsid w:val="001C299D"/>
    <w:rsid w:val="001C29A8"/>
    <w:rsid w:val="001C41EE"/>
    <w:rsid w:val="001C472D"/>
    <w:rsid w:val="001C5089"/>
    <w:rsid w:val="001C53E6"/>
    <w:rsid w:val="001C64BB"/>
    <w:rsid w:val="001C68FC"/>
    <w:rsid w:val="001C6A14"/>
    <w:rsid w:val="001C70F4"/>
    <w:rsid w:val="001C7134"/>
    <w:rsid w:val="001C736D"/>
    <w:rsid w:val="001C7F8C"/>
    <w:rsid w:val="001D04AB"/>
    <w:rsid w:val="001D1549"/>
    <w:rsid w:val="001D1AA5"/>
    <w:rsid w:val="001D2C27"/>
    <w:rsid w:val="001D3691"/>
    <w:rsid w:val="001D383A"/>
    <w:rsid w:val="001D47B1"/>
    <w:rsid w:val="001D4DC8"/>
    <w:rsid w:val="001D588A"/>
    <w:rsid w:val="001D5CE7"/>
    <w:rsid w:val="001D631C"/>
    <w:rsid w:val="001D7256"/>
    <w:rsid w:val="001E0670"/>
    <w:rsid w:val="001E09B7"/>
    <w:rsid w:val="001E0B47"/>
    <w:rsid w:val="001E103A"/>
    <w:rsid w:val="001E1661"/>
    <w:rsid w:val="001E173B"/>
    <w:rsid w:val="001E2BAE"/>
    <w:rsid w:val="001E3087"/>
    <w:rsid w:val="001E3761"/>
    <w:rsid w:val="001E4601"/>
    <w:rsid w:val="001E4710"/>
    <w:rsid w:val="001E5FA9"/>
    <w:rsid w:val="001E6D66"/>
    <w:rsid w:val="001E6EBE"/>
    <w:rsid w:val="001E7C98"/>
    <w:rsid w:val="001F0479"/>
    <w:rsid w:val="001F0E07"/>
    <w:rsid w:val="001F145A"/>
    <w:rsid w:val="001F269E"/>
    <w:rsid w:val="001F2DB7"/>
    <w:rsid w:val="001F2E58"/>
    <w:rsid w:val="001F38E9"/>
    <w:rsid w:val="001F4C66"/>
    <w:rsid w:val="001F535B"/>
    <w:rsid w:val="001F5B50"/>
    <w:rsid w:val="001F614C"/>
    <w:rsid w:val="001F7449"/>
    <w:rsid w:val="001F7CCE"/>
    <w:rsid w:val="0020079E"/>
    <w:rsid w:val="00201276"/>
    <w:rsid w:val="00201299"/>
    <w:rsid w:val="00201745"/>
    <w:rsid w:val="00201F06"/>
    <w:rsid w:val="00203A7E"/>
    <w:rsid w:val="00203F92"/>
    <w:rsid w:val="002068B7"/>
    <w:rsid w:val="00210170"/>
    <w:rsid w:val="0021260B"/>
    <w:rsid w:val="00213FEC"/>
    <w:rsid w:val="00214BEE"/>
    <w:rsid w:val="00215285"/>
    <w:rsid w:val="002153BA"/>
    <w:rsid w:val="00215D36"/>
    <w:rsid w:val="00217149"/>
    <w:rsid w:val="00217D7D"/>
    <w:rsid w:val="00221204"/>
    <w:rsid w:val="0022194F"/>
    <w:rsid w:val="002226DE"/>
    <w:rsid w:val="00222A91"/>
    <w:rsid w:val="00223356"/>
    <w:rsid w:val="002239B2"/>
    <w:rsid w:val="002240B6"/>
    <w:rsid w:val="002247B9"/>
    <w:rsid w:val="002249CB"/>
    <w:rsid w:val="002266B8"/>
    <w:rsid w:val="00226CE4"/>
    <w:rsid w:val="0022747F"/>
    <w:rsid w:val="002278BC"/>
    <w:rsid w:val="0023065D"/>
    <w:rsid w:val="002312DB"/>
    <w:rsid w:val="00232B5F"/>
    <w:rsid w:val="00233AD9"/>
    <w:rsid w:val="00236556"/>
    <w:rsid w:val="0023793E"/>
    <w:rsid w:val="00240138"/>
    <w:rsid w:val="002402B5"/>
    <w:rsid w:val="00240A01"/>
    <w:rsid w:val="00241AAA"/>
    <w:rsid w:val="00241F05"/>
    <w:rsid w:val="002426E8"/>
    <w:rsid w:val="0024560C"/>
    <w:rsid w:val="00247FFC"/>
    <w:rsid w:val="002508D4"/>
    <w:rsid w:val="0025098B"/>
    <w:rsid w:val="00251E76"/>
    <w:rsid w:val="0025452B"/>
    <w:rsid w:val="00255737"/>
    <w:rsid w:val="00255D58"/>
    <w:rsid w:val="0026034B"/>
    <w:rsid w:val="00260854"/>
    <w:rsid w:val="002614B3"/>
    <w:rsid w:val="00261665"/>
    <w:rsid w:val="0026175E"/>
    <w:rsid w:val="00262896"/>
    <w:rsid w:val="00262A45"/>
    <w:rsid w:val="00263576"/>
    <w:rsid w:val="00264111"/>
    <w:rsid w:val="00265768"/>
    <w:rsid w:val="00265C4F"/>
    <w:rsid w:val="00266297"/>
    <w:rsid w:val="002670B9"/>
    <w:rsid w:val="00267BC5"/>
    <w:rsid w:val="00270061"/>
    <w:rsid w:val="0027066F"/>
    <w:rsid w:val="0027105D"/>
    <w:rsid w:val="00271A8C"/>
    <w:rsid w:val="00274DF6"/>
    <w:rsid w:val="0027602B"/>
    <w:rsid w:val="00276C6F"/>
    <w:rsid w:val="00276E17"/>
    <w:rsid w:val="0028060B"/>
    <w:rsid w:val="00280819"/>
    <w:rsid w:val="00280BE2"/>
    <w:rsid w:val="00280EE9"/>
    <w:rsid w:val="0028113C"/>
    <w:rsid w:val="00281F3C"/>
    <w:rsid w:val="0028203A"/>
    <w:rsid w:val="00283012"/>
    <w:rsid w:val="00285F68"/>
    <w:rsid w:val="00286DB6"/>
    <w:rsid w:val="00287904"/>
    <w:rsid w:val="00287E49"/>
    <w:rsid w:val="00291FA2"/>
    <w:rsid w:val="00292B6C"/>
    <w:rsid w:val="002935B4"/>
    <w:rsid w:val="002935BC"/>
    <w:rsid w:val="0029445A"/>
    <w:rsid w:val="0029467A"/>
    <w:rsid w:val="00294B7D"/>
    <w:rsid w:val="0029523A"/>
    <w:rsid w:val="00295980"/>
    <w:rsid w:val="00296949"/>
    <w:rsid w:val="00296BE8"/>
    <w:rsid w:val="002977D9"/>
    <w:rsid w:val="002A03F6"/>
    <w:rsid w:val="002A171C"/>
    <w:rsid w:val="002A253A"/>
    <w:rsid w:val="002A3282"/>
    <w:rsid w:val="002A4319"/>
    <w:rsid w:val="002A6E75"/>
    <w:rsid w:val="002B0E59"/>
    <w:rsid w:val="002B114A"/>
    <w:rsid w:val="002B1992"/>
    <w:rsid w:val="002B1F3F"/>
    <w:rsid w:val="002B21E7"/>
    <w:rsid w:val="002B2E80"/>
    <w:rsid w:val="002B2F4D"/>
    <w:rsid w:val="002B3234"/>
    <w:rsid w:val="002B3B01"/>
    <w:rsid w:val="002B4EE2"/>
    <w:rsid w:val="002B5CEC"/>
    <w:rsid w:val="002B6887"/>
    <w:rsid w:val="002B6D65"/>
    <w:rsid w:val="002C0676"/>
    <w:rsid w:val="002C1234"/>
    <w:rsid w:val="002C252A"/>
    <w:rsid w:val="002C2662"/>
    <w:rsid w:val="002C2D1D"/>
    <w:rsid w:val="002C37CF"/>
    <w:rsid w:val="002C3FB0"/>
    <w:rsid w:val="002C430C"/>
    <w:rsid w:val="002C4365"/>
    <w:rsid w:val="002C44F6"/>
    <w:rsid w:val="002C5183"/>
    <w:rsid w:val="002C6B35"/>
    <w:rsid w:val="002C6E00"/>
    <w:rsid w:val="002D062C"/>
    <w:rsid w:val="002D0B16"/>
    <w:rsid w:val="002D0DF0"/>
    <w:rsid w:val="002D1005"/>
    <w:rsid w:val="002D2020"/>
    <w:rsid w:val="002D2F69"/>
    <w:rsid w:val="002D453B"/>
    <w:rsid w:val="002D64CE"/>
    <w:rsid w:val="002D6E93"/>
    <w:rsid w:val="002D73D0"/>
    <w:rsid w:val="002D7E71"/>
    <w:rsid w:val="002E0FC6"/>
    <w:rsid w:val="002E2836"/>
    <w:rsid w:val="002E385A"/>
    <w:rsid w:val="002E4198"/>
    <w:rsid w:val="002E4461"/>
    <w:rsid w:val="002E4C4F"/>
    <w:rsid w:val="002E521A"/>
    <w:rsid w:val="002E5790"/>
    <w:rsid w:val="002E5FB7"/>
    <w:rsid w:val="002E5FE0"/>
    <w:rsid w:val="002E66CF"/>
    <w:rsid w:val="002F0CB2"/>
    <w:rsid w:val="002F1016"/>
    <w:rsid w:val="002F1A81"/>
    <w:rsid w:val="002F25D2"/>
    <w:rsid w:val="002F31C9"/>
    <w:rsid w:val="002F3647"/>
    <w:rsid w:val="002F3799"/>
    <w:rsid w:val="002F3A8E"/>
    <w:rsid w:val="002F45FB"/>
    <w:rsid w:val="002F48F5"/>
    <w:rsid w:val="002F4C20"/>
    <w:rsid w:val="002F55E5"/>
    <w:rsid w:val="002F6318"/>
    <w:rsid w:val="002F64A7"/>
    <w:rsid w:val="002F681B"/>
    <w:rsid w:val="002F693F"/>
    <w:rsid w:val="002F7B57"/>
    <w:rsid w:val="00303C2A"/>
    <w:rsid w:val="00304441"/>
    <w:rsid w:val="0030481E"/>
    <w:rsid w:val="00304919"/>
    <w:rsid w:val="00305FD0"/>
    <w:rsid w:val="00306A35"/>
    <w:rsid w:val="003076F0"/>
    <w:rsid w:val="003078CE"/>
    <w:rsid w:val="00310145"/>
    <w:rsid w:val="00311BC2"/>
    <w:rsid w:val="003130DF"/>
    <w:rsid w:val="00313612"/>
    <w:rsid w:val="003143F4"/>
    <w:rsid w:val="0031530D"/>
    <w:rsid w:val="00315728"/>
    <w:rsid w:val="00315BA3"/>
    <w:rsid w:val="0031691A"/>
    <w:rsid w:val="00316F1F"/>
    <w:rsid w:val="00317802"/>
    <w:rsid w:val="00317CDB"/>
    <w:rsid w:val="003202CA"/>
    <w:rsid w:val="00320910"/>
    <w:rsid w:val="00320BCB"/>
    <w:rsid w:val="00321CEE"/>
    <w:rsid w:val="00322E9C"/>
    <w:rsid w:val="00323955"/>
    <w:rsid w:val="00323B43"/>
    <w:rsid w:val="003250CA"/>
    <w:rsid w:val="0032514D"/>
    <w:rsid w:val="003256EB"/>
    <w:rsid w:val="00325F56"/>
    <w:rsid w:val="0032603E"/>
    <w:rsid w:val="00326AB1"/>
    <w:rsid w:val="00327FAE"/>
    <w:rsid w:val="0033164F"/>
    <w:rsid w:val="00332A72"/>
    <w:rsid w:val="00334CB7"/>
    <w:rsid w:val="00334F67"/>
    <w:rsid w:val="00335ACE"/>
    <w:rsid w:val="00336593"/>
    <w:rsid w:val="00337615"/>
    <w:rsid w:val="003403FE"/>
    <w:rsid w:val="00340700"/>
    <w:rsid w:val="003409E5"/>
    <w:rsid w:val="00341E65"/>
    <w:rsid w:val="00343770"/>
    <w:rsid w:val="0034449A"/>
    <w:rsid w:val="00346FBB"/>
    <w:rsid w:val="00347108"/>
    <w:rsid w:val="00347B64"/>
    <w:rsid w:val="00350B3B"/>
    <w:rsid w:val="0035166F"/>
    <w:rsid w:val="00351CD5"/>
    <w:rsid w:val="003527A1"/>
    <w:rsid w:val="00352DD1"/>
    <w:rsid w:val="00353322"/>
    <w:rsid w:val="00353D38"/>
    <w:rsid w:val="00354760"/>
    <w:rsid w:val="00354896"/>
    <w:rsid w:val="00354D55"/>
    <w:rsid w:val="00357007"/>
    <w:rsid w:val="00360B8E"/>
    <w:rsid w:val="003626AE"/>
    <w:rsid w:val="00365D9B"/>
    <w:rsid w:val="003671E1"/>
    <w:rsid w:val="003672C3"/>
    <w:rsid w:val="00370036"/>
    <w:rsid w:val="00372587"/>
    <w:rsid w:val="00372D31"/>
    <w:rsid w:val="003738C7"/>
    <w:rsid w:val="00373FE5"/>
    <w:rsid w:val="003746F1"/>
    <w:rsid w:val="003747A6"/>
    <w:rsid w:val="003750C9"/>
    <w:rsid w:val="0037531A"/>
    <w:rsid w:val="00375A5F"/>
    <w:rsid w:val="00375C22"/>
    <w:rsid w:val="00377542"/>
    <w:rsid w:val="00377B69"/>
    <w:rsid w:val="00377BA9"/>
    <w:rsid w:val="00380285"/>
    <w:rsid w:val="00380D1F"/>
    <w:rsid w:val="00380FB1"/>
    <w:rsid w:val="00381959"/>
    <w:rsid w:val="00382F7D"/>
    <w:rsid w:val="003833C0"/>
    <w:rsid w:val="00383536"/>
    <w:rsid w:val="00383EA1"/>
    <w:rsid w:val="00385969"/>
    <w:rsid w:val="00385A6F"/>
    <w:rsid w:val="00385C81"/>
    <w:rsid w:val="003915BA"/>
    <w:rsid w:val="0039337D"/>
    <w:rsid w:val="003942B6"/>
    <w:rsid w:val="0039435D"/>
    <w:rsid w:val="00394CB3"/>
    <w:rsid w:val="00395934"/>
    <w:rsid w:val="00395E91"/>
    <w:rsid w:val="00396C75"/>
    <w:rsid w:val="003971E4"/>
    <w:rsid w:val="003A05EB"/>
    <w:rsid w:val="003A09BA"/>
    <w:rsid w:val="003A2D86"/>
    <w:rsid w:val="003A504D"/>
    <w:rsid w:val="003A5C2F"/>
    <w:rsid w:val="003A683C"/>
    <w:rsid w:val="003A6937"/>
    <w:rsid w:val="003A7B77"/>
    <w:rsid w:val="003A7FD5"/>
    <w:rsid w:val="003B18FD"/>
    <w:rsid w:val="003B1D3B"/>
    <w:rsid w:val="003B41B2"/>
    <w:rsid w:val="003B493F"/>
    <w:rsid w:val="003B5CD4"/>
    <w:rsid w:val="003B5DFD"/>
    <w:rsid w:val="003B61EE"/>
    <w:rsid w:val="003B6FD5"/>
    <w:rsid w:val="003B7F74"/>
    <w:rsid w:val="003C0F42"/>
    <w:rsid w:val="003C1A39"/>
    <w:rsid w:val="003C25A5"/>
    <w:rsid w:val="003C2896"/>
    <w:rsid w:val="003C30DA"/>
    <w:rsid w:val="003C30E9"/>
    <w:rsid w:val="003C3A45"/>
    <w:rsid w:val="003C44E9"/>
    <w:rsid w:val="003C4AD4"/>
    <w:rsid w:val="003C6CFF"/>
    <w:rsid w:val="003C727C"/>
    <w:rsid w:val="003C731D"/>
    <w:rsid w:val="003D04F2"/>
    <w:rsid w:val="003D0FF4"/>
    <w:rsid w:val="003D22DF"/>
    <w:rsid w:val="003D239E"/>
    <w:rsid w:val="003D37D8"/>
    <w:rsid w:val="003D37D9"/>
    <w:rsid w:val="003D53DC"/>
    <w:rsid w:val="003D5F30"/>
    <w:rsid w:val="003D604A"/>
    <w:rsid w:val="003D65A1"/>
    <w:rsid w:val="003D7FBB"/>
    <w:rsid w:val="003E050A"/>
    <w:rsid w:val="003E2E7F"/>
    <w:rsid w:val="003E61A2"/>
    <w:rsid w:val="003E69DC"/>
    <w:rsid w:val="003E75C8"/>
    <w:rsid w:val="003E7863"/>
    <w:rsid w:val="003F1825"/>
    <w:rsid w:val="003F1D2C"/>
    <w:rsid w:val="003F2497"/>
    <w:rsid w:val="003F28FE"/>
    <w:rsid w:val="003F2B5B"/>
    <w:rsid w:val="003F2BDA"/>
    <w:rsid w:val="003F345D"/>
    <w:rsid w:val="003F4A62"/>
    <w:rsid w:val="003F5749"/>
    <w:rsid w:val="003F6882"/>
    <w:rsid w:val="003F6DFE"/>
    <w:rsid w:val="00400924"/>
    <w:rsid w:val="00401292"/>
    <w:rsid w:val="00401604"/>
    <w:rsid w:val="004018BB"/>
    <w:rsid w:val="00401BD2"/>
    <w:rsid w:val="00402275"/>
    <w:rsid w:val="0040329D"/>
    <w:rsid w:val="0040350E"/>
    <w:rsid w:val="00403AC6"/>
    <w:rsid w:val="00404127"/>
    <w:rsid w:val="00404A6C"/>
    <w:rsid w:val="00404BF9"/>
    <w:rsid w:val="00405207"/>
    <w:rsid w:val="004056B7"/>
    <w:rsid w:val="00406630"/>
    <w:rsid w:val="004069FE"/>
    <w:rsid w:val="004104C0"/>
    <w:rsid w:val="0041166B"/>
    <w:rsid w:val="00412593"/>
    <w:rsid w:val="004132FF"/>
    <w:rsid w:val="00413325"/>
    <w:rsid w:val="004149F0"/>
    <w:rsid w:val="00415080"/>
    <w:rsid w:val="00415960"/>
    <w:rsid w:val="00415DA2"/>
    <w:rsid w:val="0041715C"/>
    <w:rsid w:val="00420DA2"/>
    <w:rsid w:val="00420F38"/>
    <w:rsid w:val="00421AF2"/>
    <w:rsid w:val="00422422"/>
    <w:rsid w:val="0042283C"/>
    <w:rsid w:val="004235E3"/>
    <w:rsid w:val="00424341"/>
    <w:rsid w:val="004260B2"/>
    <w:rsid w:val="00427351"/>
    <w:rsid w:val="004301E1"/>
    <w:rsid w:val="0043023E"/>
    <w:rsid w:val="00430888"/>
    <w:rsid w:val="00430966"/>
    <w:rsid w:val="00434520"/>
    <w:rsid w:val="00434631"/>
    <w:rsid w:val="00434653"/>
    <w:rsid w:val="00434C52"/>
    <w:rsid w:val="00434CC8"/>
    <w:rsid w:val="00434F49"/>
    <w:rsid w:val="004351F5"/>
    <w:rsid w:val="0043543C"/>
    <w:rsid w:val="004358AB"/>
    <w:rsid w:val="004359A3"/>
    <w:rsid w:val="00437967"/>
    <w:rsid w:val="004379F4"/>
    <w:rsid w:val="00437B00"/>
    <w:rsid w:val="0044056A"/>
    <w:rsid w:val="00440FB9"/>
    <w:rsid w:val="00441D62"/>
    <w:rsid w:val="00443018"/>
    <w:rsid w:val="0044391F"/>
    <w:rsid w:val="00443B6C"/>
    <w:rsid w:val="00443EE6"/>
    <w:rsid w:val="00444146"/>
    <w:rsid w:val="00444326"/>
    <w:rsid w:val="00444ACD"/>
    <w:rsid w:val="00445E4A"/>
    <w:rsid w:val="00446676"/>
    <w:rsid w:val="00447784"/>
    <w:rsid w:val="004507B1"/>
    <w:rsid w:val="00450A94"/>
    <w:rsid w:val="004521CF"/>
    <w:rsid w:val="004522B3"/>
    <w:rsid w:val="004525B5"/>
    <w:rsid w:val="004532A5"/>
    <w:rsid w:val="00453F95"/>
    <w:rsid w:val="0045575C"/>
    <w:rsid w:val="00456B88"/>
    <w:rsid w:val="004576F1"/>
    <w:rsid w:val="0045772C"/>
    <w:rsid w:val="004578B7"/>
    <w:rsid w:val="0045795C"/>
    <w:rsid w:val="00460707"/>
    <w:rsid w:val="00460BC6"/>
    <w:rsid w:val="004614AC"/>
    <w:rsid w:val="00462342"/>
    <w:rsid w:val="00462468"/>
    <w:rsid w:val="00462BED"/>
    <w:rsid w:val="0046307A"/>
    <w:rsid w:val="004630E5"/>
    <w:rsid w:val="0046485B"/>
    <w:rsid w:val="00464944"/>
    <w:rsid w:val="00464DB1"/>
    <w:rsid w:val="00465492"/>
    <w:rsid w:val="004659EA"/>
    <w:rsid w:val="00465C0B"/>
    <w:rsid w:val="00465DC6"/>
    <w:rsid w:val="0046640B"/>
    <w:rsid w:val="004666F1"/>
    <w:rsid w:val="004674A1"/>
    <w:rsid w:val="004678AD"/>
    <w:rsid w:val="00467A9E"/>
    <w:rsid w:val="00467BB9"/>
    <w:rsid w:val="004706EB"/>
    <w:rsid w:val="00470DE9"/>
    <w:rsid w:val="00471758"/>
    <w:rsid w:val="00472712"/>
    <w:rsid w:val="00473C5C"/>
    <w:rsid w:val="00474E40"/>
    <w:rsid w:val="0047503F"/>
    <w:rsid w:val="00475CE1"/>
    <w:rsid w:val="00475FFE"/>
    <w:rsid w:val="0047605E"/>
    <w:rsid w:val="0047730F"/>
    <w:rsid w:val="00480552"/>
    <w:rsid w:val="00480A57"/>
    <w:rsid w:val="00481135"/>
    <w:rsid w:val="00481A25"/>
    <w:rsid w:val="004823EC"/>
    <w:rsid w:val="00482F6B"/>
    <w:rsid w:val="00483932"/>
    <w:rsid w:val="00484003"/>
    <w:rsid w:val="004845C3"/>
    <w:rsid w:val="00484CD0"/>
    <w:rsid w:val="00485D49"/>
    <w:rsid w:val="00486E68"/>
    <w:rsid w:val="00486F6C"/>
    <w:rsid w:val="00487D76"/>
    <w:rsid w:val="00487F3B"/>
    <w:rsid w:val="00490A0B"/>
    <w:rsid w:val="00491144"/>
    <w:rsid w:val="00491F90"/>
    <w:rsid w:val="0049261A"/>
    <w:rsid w:val="00492BD2"/>
    <w:rsid w:val="00493B32"/>
    <w:rsid w:val="00494071"/>
    <w:rsid w:val="0049410D"/>
    <w:rsid w:val="00494F3D"/>
    <w:rsid w:val="00495CFE"/>
    <w:rsid w:val="004974DC"/>
    <w:rsid w:val="00497662"/>
    <w:rsid w:val="004A0027"/>
    <w:rsid w:val="004A055C"/>
    <w:rsid w:val="004A075E"/>
    <w:rsid w:val="004A0A34"/>
    <w:rsid w:val="004A0B04"/>
    <w:rsid w:val="004A0F0E"/>
    <w:rsid w:val="004A10CD"/>
    <w:rsid w:val="004A1C2D"/>
    <w:rsid w:val="004A1FE4"/>
    <w:rsid w:val="004A376D"/>
    <w:rsid w:val="004A426A"/>
    <w:rsid w:val="004A50FB"/>
    <w:rsid w:val="004A52CA"/>
    <w:rsid w:val="004A5977"/>
    <w:rsid w:val="004A735B"/>
    <w:rsid w:val="004B00E5"/>
    <w:rsid w:val="004B011E"/>
    <w:rsid w:val="004B06FB"/>
    <w:rsid w:val="004B0B54"/>
    <w:rsid w:val="004B1457"/>
    <w:rsid w:val="004B15C8"/>
    <w:rsid w:val="004B1A2F"/>
    <w:rsid w:val="004B5A00"/>
    <w:rsid w:val="004B5FEE"/>
    <w:rsid w:val="004B79C8"/>
    <w:rsid w:val="004C0A54"/>
    <w:rsid w:val="004C210D"/>
    <w:rsid w:val="004C2C8C"/>
    <w:rsid w:val="004C2EEE"/>
    <w:rsid w:val="004C3784"/>
    <w:rsid w:val="004C3F9C"/>
    <w:rsid w:val="004C4C60"/>
    <w:rsid w:val="004C4DE0"/>
    <w:rsid w:val="004C4F7E"/>
    <w:rsid w:val="004C6231"/>
    <w:rsid w:val="004C7B70"/>
    <w:rsid w:val="004C7B84"/>
    <w:rsid w:val="004C7D6E"/>
    <w:rsid w:val="004D0709"/>
    <w:rsid w:val="004D0EDB"/>
    <w:rsid w:val="004D293F"/>
    <w:rsid w:val="004D3246"/>
    <w:rsid w:val="004D34F8"/>
    <w:rsid w:val="004D3A9C"/>
    <w:rsid w:val="004D436C"/>
    <w:rsid w:val="004D455A"/>
    <w:rsid w:val="004D53F5"/>
    <w:rsid w:val="004D5CE3"/>
    <w:rsid w:val="004D737F"/>
    <w:rsid w:val="004E00DD"/>
    <w:rsid w:val="004E0AC4"/>
    <w:rsid w:val="004E1581"/>
    <w:rsid w:val="004E1BE2"/>
    <w:rsid w:val="004E284C"/>
    <w:rsid w:val="004E3DAB"/>
    <w:rsid w:val="004E3E11"/>
    <w:rsid w:val="004E3E5E"/>
    <w:rsid w:val="004E4751"/>
    <w:rsid w:val="004E52BF"/>
    <w:rsid w:val="004E5A5F"/>
    <w:rsid w:val="004E5CFE"/>
    <w:rsid w:val="004E5E2A"/>
    <w:rsid w:val="004E6D0B"/>
    <w:rsid w:val="004E73C6"/>
    <w:rsid w:val="004F0538"/>
    <w:rsid w:val="004F053A"/>
    <w:rsid w:val="004F0743"/>
    <w:rsid w:val="004F2602"/>
    <w:rsid w:val="004F2E0A"/>
    <w:rsid w:val="004F4978"/>
    <w:rsid w:val="004F50BE"/>
    <w:rsid w:val="004F5349"/>
    <w:rsid w:val="004F585E"/>
    <w:rsid w:val="004F66A6"/>
    <w:rsid w:val="004F6AA9"/>
    <w:rsid w:val="004F705A"/>
    <w:rsid w:val="004F77CF"/>
    <w:rsid w:val="004F7911"/>
    <w:rsid w:val="004F79D4"/>
    <w:rsid w:val="004F7C27"/>
    <w:rsid w:val="005007F7"/>
    <w:rsid w:val="005016C7"/>
    <w:rsid w:val="00501D7D"/>
    <w:rsid w:val="00501DA4"/>
    <w:rsid w:val="005033D2"/>
    <w:rsid w:val="005035A7"/>
    <w:rsid w:val="00504D75"/>
    <w:rsid w:val="00505633"/>
    <w:rsid w:val="005064C9"/>
    <w:rsid w:val="0050694E"/>
    <w:rsid w:val="00506A81"/>
    <w:rsid w:val="00506CB1"/>
    <w:rsid w:val="005070B2"/>
    <w:rsid w:val="0051067C"/>
    <w:rsid w:val="00511F79"/>
    <w:rsid w:val="00512E91"/>
    <w:rsid w:val="005143A3"/>
    <w:rsid w:val="00514462"/>
    <w:rsid w:val="00515037"/>
    <w:rsid w:val="00515A68"/>
    <w:rsid w:val="00515F36"/>
    <w:rsid w:val="00516276"/>
    <w:rsid w:val="00516593"/>
    <w:rsid w:val="0051660C"/>
    <w:rsid w:val="005176D3"/>
    <w:rsid w:val="005208D1"/>
    <w:rsid w:val="005212F4"/>
    <w:rsid w:val="00522423"/>
    <w:rsid w:val="005232FF"/>
    <w:rsid w:val="005242BB"/>
    <w:rsid w:val="005249D9"/>
    <w:rsid w:val="00527E88"/>
    <w:rsid w:val="005300BB"/>
    <w:rsid w:val="0053050A"/>
    <w:rsid w:val="005321EB"/>
    <w:rsid w:val="005327CB"/>
    <w:rsid w:val="00532EB6"/>
    <w:rsid w:val="0053305D"/>
    <w:rsid w:val="005339BC"/>
    <w:rsid w:val="00533AB0"/>
    <w:rsid w:val="00533C4A"/>
    <w:rsid w:val="005348A8"/>
    <w:rsid w:val="00534CEE"/>
    <w:rsid w:val="00535167"/>
    <w:rsid w:val="005355AC"/>
    <w:rsid w:val="00536047"/>
    <w:rsid w:val="0053746A"/>
    <w:rsid w:val="00537534"/>
    <w:rsid w:val="00537D7C"/>
    <w:rsid w:val="0054030A"/>
    <w:rsid w:val="0054034D"/>
    <w:rsid w:val="00543E42"/>
    <w:rsid w:val="00544740"/>
    <w:rsid w:val="00544B84"/>
    <w:rsid w:val="00544D91"/>
    <w:rsid w:val="00550E87"/>
    <w:rsid w:val="00557149"/>
    <w:rsid w:val="00557409"/>
    <w:rsid w:val="005576F6"/>
    <w:rsid w:val="00560ACC"/>
    <w:rsid w:val="00560DB0"/>
    <w:rsid w:val="00563843"/>
    <w:rsid w:val="005642CC"/>
    <w:rsid w:val="0056434D"/>
    <w:rsid w:val="00564995"/>
    <w:rsid w:val="00564D7A"/>
    <w:rsid w:val="00565D8E"/>
    <w:rsid w:val="005671E7"/>
    <w:rsid w:val="00570B5F"/>
    <w:rsid w:val="00571C55"/>
    <w:rsid w:val="00572B89"/>
    <w:rsid w:val="00572DA0"/>
    <w:rsid w:val="00573830"/>
    <w:rsid w:val="00573EF1"/>
    <w:rsid w:val="005757E5"/>
    <w:rsid w:val="005762E6"/>
    <w:rsid w:val="00577879"/>
    <w:rsid w:val="00580C33"/>
    <w:rsid w:val="0058130F"/>
    <w:rsid w:val="005818A0"/>
    <w:rsid w:val="00581E0A"/>
    <w:rsid w:val="0058351C"/>
    <w:rsid w:val="00584796"/>
    <w:rsid w:val="00584A29"/>
    <w:rsid w:val="005872F0"/>
    <w:rsid w:val="00590151"/>
    <w:rsid w:val="005902F6"/>
    <w:rsid w:val="005908D5"/>
    <w:rsid w:val="005911FD"/>
    <w:rsid w:val="00593ABC"/>
    <w:rsid w:val="005944DC"/>
    <w:rsid w:val="00595E24"/>
    <w:rsid w:val="0059621D"/>
    <w:rsid w:val="0059697E"/>
    <w:rsid w:val="00596A1F"/>
    <w:rsid w:val="005978D1"/>
    <w:rsid w:val="00597E08"/>
    <w:rsid w:val="005A15DF"/>
    <w:rsid w:val="005A2758"/>
    <w:rsid w:val="005A2B26"/>
    <w:rsid w:val="005A4D58"/>
    <w:rsid w:val="005A62AA"/>
    <w:rsid w:val="005A7A1F"/>
    <w:rsid w:val="005A7AB3"/>
    <w:rsid w:val="005B00EB"/>
    <w:rsid w:val="005B0218"/>
    <w:rsid w:val="005B2638"/>
    <w:rsid w:val="005B2C8D"/>
    <w:rsid w:val="005B323C"/>
    <w:rsid w:val="005B377F"/>
    <w:rsid w:val="005B3A91"/>
    <w:rsid w:val="005B3DD1"/>
    <w:rsid w:val="005B4B4E"/>
    <w:rsid w:val="005B54CE"/>
    <w:rsid w:val="005B7125"/>
    <w:rsid w:val="005B78D2"/>
    <w:rsid w:val="005B7B30"/>
    <w:rsid w:val="005B7F70"/>
    <w:rsid w:val="005B7FC6"/>
    <w:rsid w:val="005C037C"/>
    <w:rsid w:val="005C089A"/>
    <w:rsid w:val="005C0F38"/>
    <w:rsid w:val="005C17B6"/>
    <w:rsid w:val="005C1DF9"/>
    <w:rsid w:val="005C29F1"/>
    <w:rsid w:val="005C3C8C"/>
    <w:rsid w:val="005C6340"/>
    <w:rsid w:val="005C63C7"/>
    <w:rsid w:val="005C66F5"/>
    <w:rsid w:val="005C7115"/>
    <w:rsid w:val="005C71BC"/>
    <w:rsid w:val="005C786F"/>
    <w:rsid w:val="005C7B76"/>
    <w:rsid w:val="005C7B94"/>
    <w:rsid w:val="005C7E06"/>
    <w:rsid w:val="005D0B53"/>
    <w:rsid w:val="005D1697"/>
    <w:rsid w:val="005D2F78"/>
    <w:rsid w:val="005D36BD"/>
    <w:rsid w:val="005D3B3C"/>
    <w:rsid w:val="005D59BC"/>
    <w:rsid w:val="005D5B67"/>
    <w:rsid w:val="005D729C"/>
    <w:rsid w:val="005D72F9"/>
    <w:rsid w:val="005E02DC"/>
    <w:rsid w:val="005E127A"/>
    <w:rsid w:val="005E1981"/>
    <w:rsid w:val="005E1AFB"/>
    <w:rsid w:val="005E2609"/>
    <w:rsid w:val="005E3A6F"/>
    <w:rsid w:val="005E44E3"/>
    <w:rsid w:val="005E506F"/>
    <w:rsid w:val="005E5650"/>
    <w:rsid w:val="005E68D9"/>
    <w:rsid w:val="005E6E26"/>
    <w:rsid w:val="005E7040"/>
    <w:rsid w:val="005E717D"/>
    <w:rsid w:val="005F0778"/>
    <w:rsid w:val="005F0910"/>
    <w:rsid w:val="005F0AA6"/>
    <w:rsid w:val="005F0EEA"/>
    <w:rsid w:val="005F2657"/>
    <w:rsid w:val="005F33B5"/>
    <w:rsid w:val="005F38C5"/>
    <w:rsid w:val="005F5C09"/>
    <w:rsid w:val="005F6014"/>
    <w:rsid w:val="005F7834"/>
    <w:rsid w:val="005F794D"/>
    <w:rsid w:val="005F79B7"/>
    <w:rsid w:val="005F7B72"/>
    <w:rsid w:val="00601690"/>
    <w:rsid w:val="006022D5"/>
    <w:rsid w:val="006033FA"/>
    <w:rsid w:val="0060445E"/>
    <w:rsid w:val="00604577"/>
    <w:rsid w:val="00604857"/>
    <w:rsid w:val="0060494D"/>
    <w:rsid w:val="0060540C"/>
    <w:rsid w:val="00605654"/>
    <w:rsid w:val="0060597E"/>
    <w:rsid w:val="00606272"/>
    <w:rsid w:val="006107A9"/>
    <w:rsid w:val="0061172D"/>
    <w:rsid w:val="006121BA"/>
    <w:rsid w:val="006123BF"/>
    <w:rsid w:val="00612A3C"/>
    <w:rsid w:val="00612B32"/>
    <w:rsid w:val="00613867"/>
    <w:rsid w:val="00614EAD"/>
    <w:rsid w:val="0061547B"/>
    <w:rsid w:val="00616215"/>
    <w:rsid w:val="006170FF"/>
    <w:rsid w:val="006214C0"/>
    <w:rsid w:val="00622924"/>
    <w:rsid w:val="006235CA"/>
    <w:rsid w:val="0062405C"/>
    <w:rsid w:val="00624061"/>
    <w:rsid w:val="0062417E"/>
    <w:rsid w:val="00624235"/>
    <w:rsid w:val="006252CF"/>
    <w:rsid w:val="00625CA0"/>
    <w:rsid w:val="00626087"/>
    <w:rsid w:val="00626B9F"/>
    <w:rsid w:val="00626FA2"/>
    <w:rsid w:val="00627F56"/>
    <w:rsid w:val="00627FE3"/>
    <w:rsid w:val="00630D6E"/>
    <w:rsid w:val="00631A5E"/>
    <w:rsid w:val="00632FAA"/>
    <w:rsid w:val="006338B7"/>
    <w:rsid w:val="0063476F"/>
    <w:rsid w:val="00634A7B"/>
    <w:rsid w:val="00635414"/>
    <w:rsid w:val="0063624E"/>
    <w:rsid w:val="0063798F"/>
    <w:rsid w:val="00640708"/>
    <w:rsid w:val="00641E1E"/>
    <w:rsid w:val="00641EB4"/>
    <w:rsid w:val="006432F7"/>
    <w:rsid w:val="00643F8A"/>
    <w:rsid w:val="006447AB"/>
    <w:rsid w:val="006451A7"/>
    <w:rsid w:val="00645435"/>
    <w:rsid w:val="00645D23"/>
    <w:rsid w:val="00645DAB"/>
    <w:rsid w:val="006468B5"/>
    <w:rsid w:val="006478AD"/>
    <w:rsid w:val="00650028"/>
    <w:rsid w:val="006507BE"/>
    <w:rsid w:val="006507FE"/>
    <w:rsid w:val="00651A66"/>
    <w:rsid w:val="00653365"/>
    <w:rsid w:val="00654C24"/>
    <w:rsid w:val="00654CE1"/>
    <w:rsid w:val="006565F4"/>
    <w:rsid w:val="00656EA4"/>
    <w:rsid w:val="00657216"/>
    <w:rsid w:val="0066019E"/>
    <w:rsid w:val="00660ABE"/>
    <w:rsid w:val="00660E93"/>
    <w:rsid w:val="00661242"/>
    <w:rsid w:val="00661CBC"/>
    <w:rsid w:val="006623E2"/>
    <w:rsid w:val="006629F2"/>
    <w:rsid w:val="00662BCD"/>
    <w:rsid w:val="00663004"/>
    <w:rsid w:val="00663DFE"/>
    <w:rsid w:val="006652B6"/>
    <w:rsid w:val="006659F2"/>
    <w:rsid w:val="00665D53"/>
    <w:rsid w:val="00666A94"/>
    <w:rsid w:val="006705C6"/>
    <w:rsid w:val="00670937"/>
    <w:rsid w:val="00671580"/>
    <w:rsid w:val="0067179A"/>
    <w:rsid w:val="00672797"/>
    <w:rsid w:val="00672AA0"/>
    <w:rsid w:val="0067412A"/>
    <w:rsid w:val="00676EFC"/>
    <w:rsid w:val="0067700E"/>
    <w:rsid w:val="00677DA3"/>
    <w:rsid w:val="00680393"/>
    <w:rsid w:val="00680478"/>
    <w:rsid w:val="006814F0"/>
    <w:rsid w:val="006825F3"/>
    <w:rsid w:val="00684741"/>
    <w:rsid w:val="00686322"/>
    <w:rsid w:val="00686374"/>
    <w:rsid w:val="0068674D"/>
    <w:rsid w:val="0068713E"/>
    <w:rsid w:val="00687F85"/>
    <w:rsid w:val="006913ED"/>
    <w:rsid w:val="00691CAF"/>
    <w:rsid w:val="00691E31"/>
    <w:rsid w:val="00693FF6"/>
    <w:rsid w:val="00694434"/>
    <w:rsid w:val="00694E80"/>
    <w:rsid w:val="00695890"/>
    <w:rsid w:val="00695D3F"/>
    <w:rsid w:val="00696A1F"/>
    <w:rsid w:val="00697F39"/>
    <w:rsid w:val="006A0270"/>
    <w:rsid w:val="006A14F6"/>
    <w:rsid w:val="006A2665"/>
    <w:rsid w:val="006A2A90"/>
    <w:rsid w:val="006A2E2E"/>
    <w:rsid w:val="006A4890"/>
    <w:rsid w:val="006A4BD6"/>
    <w:rsid w:val="006A4F5C"/>
    <w:rsid w:val="006A5BE9"/>
    <w:rsid w:val="006A6668"/>
    <w:rsid w:val="006A68D4"/>
    <w:rsid w:val="006A6D51"/>
    <w:rsid w:val="006A6D79"/>
    <w:rsid w:val="006B08BA"/>
    <w:rsid w:val="006B0940"/>
    <w:rsid w:val="006B1326"/>
    <w:rsid w:val="006B1B03"/>
    <w:rsid w:val="006B420B"/>
    <w:rsid w:val="006B4244"/>
    <w:rsid w:val="006B4875"/>
    <w:rsid w:val="006B4986"/>
    <w:rsid w:val="006B4A7B"/>
    <w:rsid w:val="006B6AE4"/>
    <w:rsid w:val="006B77DB"/>
    <w:rsid w:val="006C003E"/>
    <w:rsid w:val="006C0402"/>
    <w:rsid w:val="006C0D19"/>
    <w:rsid w:val="006C14EA"/>
    <w:rsid w:val="006C1E3E"/>
    <w:rsid w:val="006C2013"/>
    <w:rsid w:val="006C3714"/>
    <w:rsid w:val="006C3F1D"/>
    <w:rsid w:val="006C4022"/>
    <w:rsid w:val="006C4843"/>
    <w:rsid w:val="006C5C5D"/>
    <w:rsid w:val="006C6B6C"/>
    <w:rsid w:val="006C6EDC"/>
    <w:rsid w:val="006C74F6"/>
    <w:rsid w:val="006C7B66"/>
    <w:rsid w:val="006D0421"/>
    <w:rsid w:val="006D0FB3"/>
    <w:rsid w:val="006D1F94"/>
    <w:rsid w:val="006D3C46"/>
    <w:rsid w:val="006D3EA2"/>
    <w:rsid w:val="006D4177"/>
    <w:rsid w:val="006D44F6"/>
    <w:rsid w:val="006D5638"/>
    <w:rsid w:val="006D69D3"/>
    <w:rsid w:val="006D7E0B"/>
    <w:rsid w:val="006E02A8"/>
    <w:rsid w:val="006E077A"/>
    <w:rsid w:val="006E1C9C"/>
    <w:rsid w:val="006E2498"/>
    <w:rsid w:val="006E3189"/>
    <w:rsid w:val="006E3708"/>
    <w:rsid w:val="006E45EB"/>
    <w:rsid w:val="006E4ABD"/>
    <w:rsid w:val="006E4CB1"/>
    <w:rsid w:val="006E52BD"/>
    <w:rsid w:val="006E7351"/>
    <w:rsid w:val="006E7912"/>
    <w:rsid w:val="006F004C"/>
    <w:rsid w:val="006F0E25"/>
    <w:rsid w:val="006F1739"/>
    <w:rsid w:val="006F1B9E"/>
    <w:rsid w:val="006F1CF7"/>
    <w:rsid w:val="006F3837"/>
    <w:rsid w:val="006F3B46"/>
    <w:rsid w:val="006F42A1"/>
    <w:rsid w:val="006F48BE"/>
    <w:rsid w:val="006F55E4"/>
    <w:rsid w:val="006F62B3"/>
    <w:rsid w:val="006F7EF2"/>
    <w:rsid w:val="00701192"/>
    <w:rsid w:val="00703A4B"/>
    <w:rsid w:val="00703ADB"/>
    <w:rsid w:val="00703EBD"/>
    <w:rsid w:val="00704A8D"/>
    <w:rsid w:val="00705B04"/>
    <w:rsid w:val="00705C92"/>
    <w:rsid w:val="00707253"/>
    <w:rsid w:val="00713056"/>
    <w:rsid w:val="00713869"/>
    <w:rsid w:val="00714CFA"/>
    <w:rsid w:val="00715666"/>
    <w:rsid w:val="00716149"/>
    <w:rsid w:val="0071653A"/>
    <w:rsid w:val="00716BD6"/>
    <w:rsid w:val="00720631"/>
    <w:rsid w:val="0072081A"/>
    <w:rsid w:val="00720B20"/>
    <w:rsid w:val="00722411"/>
    <w:rsid w:val="00726F93"/>
    <w:rsid w:val="0072714F"/>
    <w:rsid w:val="00727335"/>
    <w:rsid w:val="00727E8B"/>
    <w:rsid w:val="00730D10"/>
    <w:rsid w:val="00732751"/>
    <w:rsid w:val="007328A3"/>
    <w:rsid w:val="00733F4F"/>
    <w:rsid w:val="00734075"/>
    <w:rsid w:val="00734189"/>
    <w:rsid w:val="007346A9"/>
    <w:rsid w:val="007355AA"/>
    <w:rsid w:val="00736C1B"/>
    <w:rsid w:val="0073783C"/>
    <w:rsid w:val="007405D8"/>
    <w:rsid w:val="00741318"/>
    <w:rsid w:val="00741BC6"/>
    <w:rsid w:val="007428EF"/>
    <w:rsid w:val="007431CD"/>
    <w:rsid w:val="00743465"/>
    <w:rsid w:val="00743708"/>
    <w:rsid w:val="00743E84"/>
    <w:rsid w:val="007446D3"/>
    <w:rsid w:val="00746015"/>
    <w:rsid w:val="007472B1"/>
    <w:rsid w:val="00747D86"/>
    <w:rsid w:val="0075676B"/>
    <w:rsid w:val="00756E7B"/>
    <w:rsid w:val="007576FB"/>
    <w:rsid w:val="00757F1D"/>
    <w:rsid w:val="00760BE7"/>
    <w:rsid w:val="00761865"/>
    <w:rsid w:val="00762570"/>
    <w:rsid w:val="00762DDA"/>
    <w:rsid w:val="007655F1"/>
    <w:rsid w:val="0076578C"/>
    <w:rsid w:val="00765C61"/>
    <w:rsid w:val="0076608C"/>
    <w:rsid w:val="0076779A"/>
    <w:rsid w:val="00771102"/>
    <w:rsid w:val="007711CD"/>
    <w:rsid w:val="00771429"/>
    <w:rsid w:val="0077186E"/>
    <w:rsid w:val="0077245B"/>
    <w:rsid w:val="007729E1"/>
    <w:rsid w:val="00773A60"/>
    <w:rsid w:val="00773ED5"/>
    <w:rsid w:val="00780222"/>
    <w:rsid w:val="00780FBA"/>
    <w:rsid w:val="0078257B"/>
    <w:rsid w:val="00782D1F"/>
    <w:rsid w:val="00782D42"/>
    <w:rsid w:val="007831F7"/>
    <w:rsid w:val="00784EB1"/>
    <w:rsid w:val="0078611C"/>
    <w:rsid w:val="00786B19"/>
    <w:rsid w:val="00786E69"/>
    <w:rsid w:val="00787DAA"/>
    <w:rsid w:val="00790B2B"/>
    <w:rsid w:val="00791B2E"/>
    <w:rsid w:val="00791F15"/>
    <w:rsid w:val="00792399"/>
    <w:rsid w:val="00793F80"/>
    <w:rsid w:val="007945FC"/>
    <w:rsid w:val="007948AE"/>
    <w:rsid w:val="00794DB1"/>
    <w:rsid w:val="00795BEA"/>
    <w:rsid w:val="00795F39"/>
    <w:rsid w:val="00797B2B"/>
    <w:rsid w:val="007A0676"/>
    <w:rsid w:val="007A0A1E"/>
    <w:rsid w:val="007A0B30"/>
    <w:rsid w:val="007A1929"/>
    <w:rsid w:val="007A30F4"/>
    <w:rsid w:val="007A3C26"/>
    <w:rsid w:val="007A440B"/>
    <w:rsid w:val="007A671B"/>
    <w:rsid w:val="007A7AEF"/>
    <w:rsid w:val="007B08B3"/>
    <w:rsid w:val="007B1B01"/>
    <w:rsid w:val="007B3E89"/>
    <w:rsid w:val="007B4BE2"/>
    <w:rsid w:val="007B5938"/>
    <w:rsid w:val="007B7043"/>
    <w:rsid w:val="007B7166"/>
    <w:rsid w:val="007C0A7E"/>
    <w:rsid w:val="007C0B41"/>
    <w:rsid w:val="007C114B"/>
    <w:rsid w:val="007C1D6F"/>
    <w:rsid w:val="007C3961"/>
    <w:rsid w:val="007C4325"/>
    <w:rsid w:val="007C512D"/>
    <w:rsid w:val="007C7743"/>
    <w:rsid w:val="007C7835"/>
    <w:rsid w:val="007D0768"/>
    <w:rsid w:val="007D13FD"/>
    <w:rsid w:val="007D22E0"/>
    <w:rsid w:val="007D2468"/>
    <w:rsid w:val="007D2ACE"/>
    <w:rsid w:val="007D312B"/>
    <w:rsid w:val="007D3386"/>
    <w:rsid w:val="007D35A9"/>
    <w:rsid w:val="007D36EC"/>
    <w:rsid w:val="007D49F3"/>
    <w:rsid w:val="007D595F"/>
    <w:rsid w:val="007D5FCF"/>
    <w:rsid w:val="007D6331"/>
    <w:rsid w:val="007D6652"/>
    <w:rsid w:val="007D6DC4"/>
    <w:rsid w:val="007D6F5B"/>
    <w:rsid w:val="007D712B"/>
    <w:rsid w:val="007D7D91"/>
    <w:rsid w:val="007E0028"/>
    <w:rsid w:val="007E0B37"/>
    <w:rsid w:val="007E10C4"/>
    <w:rsid w:val="007E2F1B"/>
    <w:rsid w:val="007E3860"/>
    <w:rsid w:val="007E3AE0"/>
    <w:rsid w:val="007E3DE5"/>
    <w:rsid w:val="007E436D"/>
    <w:rsid w:val="007E4B72"/>
    <w:rsid w:val="007E50A4"/>
    <w:rsid w:val="007E66D4"/>
    <w:rsid w:val="007E6F4D"/>
    <w:rsid w:val="007E72D6"/>
    <w:rsid w:val="007E7A92"/>
    <w:rsid w:val="007E7BAE"/>
    <w:rsid w:val="007F09E7"/>
    <w:rsid w:val="007F2807"/>
    <w:rsid w:val="007F280F"/>
    <w:rsid w:val="007F305A"/>
    <w:rsid w:val="007F3230"/>
    <w:rsid w:val="007F32F4"/>
    <w:rsid w:val="007F3370"/>
    <w:rsid w:val="007F457E"/>
    <w:rsid w:val="007F46B9"/>
    <w:rsid w:val="007F4BFE"/>
    <w:rsid w:val="007F4DA4"/>
    <w:rsid w:val="007F58C7"/>
    <w:rsid w:val="007F5E6D"/>
    <w:rsid w:val="007F6004"/>
    <w:rsid w:val="007F61D1"/>
    <w:rsid w:val="007F61D3"/>
    <w:rsid w:val="007F64AA"/>
    <w:rsid w:val="007F68BC"/>
    <w:rsid w:val="007F6A48"/>
    <w:rsid w:val="007F6CBE"/>
    <w:rsid w:val="007F76DE"/>
    <w:rsid w:val="007F77EE"/>
    <w:rsid w:val="007F7872"/>
    <w:rsid w:val="00800C59"/>
    <w:rsid w:val="00800E03"/>
    <w:rsid w:val="00801004"/>
    <w:rsid w:val="00801093"/>
    <w:rsid w:val="008015A2"/>
    <w:rsid w:val="00801740"/>
    <w:rsid w:val="00802E3C"/>
    <w:rsid w:val="0080332C"/>
    <w:rsid w:val="00803807"/>
    <w:rsid w:val="008043AA"/>
    <w:rsid w:val="008049AE"/>
    <w:rsid w:val="00805301"/>
    <w:rsid w:val="00805780"/>
    <w:rsid w:val="00805D18"/>
    <w:rsid w:val="0081271E"/>
    <w:rsid w:val="00812C1A"/>
    <w:rsid w:val="00813A86"/>
    <w:rsid w:val="00814709"/>
    <w:rsid w:val="008152BB"/>
    <w:rsid w:val="00816B9C"/>
    <w:rsid w:val="00816EDD"/>
    <w:rsid w:val="00820713"/>
    <w:rsid w:val="00820805"/>
    <w:rsid w:val="00822133"/>
    <w:rsid w:val="00822369"/>
    <w:rsid w:val="00822B74"/>
    <w:rsid w:val="00822D6C"/>
    <w:rsid w:val="0082301C"/>
    <w:rsid w:val="00823A51"/>
    <w:rsid w:val="008241F2"/>
    <w:rsid w:val="0082471A"/>
    <w:rsid w:val="00824739"/>
    <w:rsid w:val="00825CEE"/>
    <w:rsid w:val="00826444"/>
    <w:rsid w:val="00827D63"/>
    <w:rsid w:val="0083054F"/>
    <w:rsid w:val="00830920"/>
    <w:rsid w:val="00830D73"/>
    <w:rsid w:val="00831722"/>
    <w:rsid w:val="00832062"/>
    <w:rsid w:val="008337BC"/>
    <w:rsid w:val="008358E0"/>
    <w:rsid w:val="0083734B"/>
    <w:rsid w:val="0083739D"/>
    <w:rsid w:val="0083746A"/>
    <w:rsid w:val="00837E63"/>
    <w:rsid w:val="00841142"/>
    <w:rsid w:val="008411AE"/>
    <w:rsid w:val="008427AF"/>
    <w:rsid w:val="00844613"/>
    <w:rsid w:val="008459D9"/>
    <w:rsid w:val="00845CC8"/>
    <w:rsid w:val="008463D8"/>
    <w:rsid w:val="00850050"/>
    <w:rsid w:val="00853E91"/>
    <w:rsid w:val="00853F4A"/>
    <w:rsid w:val="00855B46"/>
    <w:rsid w:val="008563A3"/>
    <w:rsid w:val="00856621"/>
    <w:rsid w:val="00857063"/>
    <w:rsid w:val="00857C63"/>
    <w:rsid w:val="00857F61"/>
    <w:rsid w:val="0086294B"/>
    <w:rsid w:val="00863316"/>
    <w:rsid w:val="008637B0"/>
    <w:rsid w:val="00864068"/>
    <w:rsid w:val="00864426"/>
    <w:rsid w:val="00864AA1"/>
    <w:rsid w:val="008657BF"/>
    <w:rsid w:val="00866647"/>
    <w:rsid w:val="0086677C"/>
    <w:rsid w:val="008701A2"/>
    <w:rsid w:val="0087022E"/>
    <w:rsid w:val="00870BDE"/>
    <w:rsid w:val="00872A67"/>
    <w:rsid w:val="00872D94"/>
    <w:rsid w:val="00873A75"/>
    <w:rsid w:val="008741C3"/>
    <w:rsid w:val="00874890"/>
    <w:rsid w:val="00875557"/>
    <w:rsid w:val="008755DC"/>
    <w:rsid w:val="008758E5"/>
    <w:rsid w:val="00875A19"/>
    <w:rsid w:val="008766F0"/>
    <w:rsid w:val="00877949"/>
    <w:rsid w:val="0088122B"/>
    <w:rsid w:val="0088128E"/>
    <w:rsid w:val="008812D8"/>
    <w:rsid w:val="00881760"/>
    <w:rsid w:val="00882B80"/>
    <w:rsid w:val="008831AD"/>
    <w:rsid w:val="0088551D"/>
    <w:rsid w:val="00885B30"/>
    <w:rsid w:val="0088691F"/>
    <w:rsid w:val="00886A12"/>
    <w:rsid w:val="008878C8"/>
    <w:rsid w:val="0089041B"/>
    <w:rsid w:val="00890675"/>
    <w:rsid w:val="00890F63"/>
    <w:rsid w:val="00891035"/>
    <w:rsid w:val="008910D1"/>
    <w:rsid w:val="00893249"/>
    <w:rsid w:val="00893952"/>
    <w:rsid w:val="00893EC8"/>
    <w:rsid w:val="008940AC"/>
    <w:rsid w:val="00896861"/>
    <w:rsid w:val="0089770D"/>
    <w:rsid w:val="008A0AB7"/>
    <w:rsid w:val="008A1799"/>
    <w:rsid w:val="008A40C0"/>
    <w:rsid w:val="008A7248"/>
    <w:rsid w:val="008A7A5C"/>
    <w:rsid w:val="008A7BF7"/>
    <w:rsid w:val="008A7D39"/>
    <w:rsid w:val="008A7DBE"/>
    <w:rsid w:val="008A7E5A"/>
    <w:rsid w:val="008B012C"/>
    <w:rsid w:val="008B030C"/>
    <w:rsid w:val="008B0885"/>
    <w:rsid w:val="008B0CFB"/>
    <w:rsid w:val="008B40E2"/>
    <w:rsid w:val="008B4307"/>
    <w:rsid w:val="008B454D"/>
    <w:rsid w:val="008B4679"/>
    <w:rsid w:val="008B4A7E"/>
    <w:rsid w:val="008B6188"/>
    <w:rsid w:val="008B67D2"/>
    <w:rsid w:val="008B6D98"/>
    <w:rsid w:val="008B70F4"/>
    <w:rsid w:val="008B735F"/>
    <w:rsid w:val="008B7726"/>
    <w:rsid w:val="008B7F8A"/>
    <w:rsid w:val="008C07C8"/>
    <w:rsid w:val="008C0994"/>
    <w:rsid w:val="008C23CB"/>
    <w:rsid w:val="008C3C06"/>
    <w:rsid w:val="008C58F4"/>
    <w:rsid w:val="008C5D30"/>
    <w:rsid w:val="008D11AC"/>
    <w:rsid w:val="008D14F3"/>
    <w:rsid w:val="008D28E8"/>
    <w:rsid w:val="008D2D27"/>
    <w:rsid w:val="008D336E"/>
    <w:rsid w:val="008D3F3A"/>
    <w:rsid w:val="008D5AD0"/>
    <w:rsid w:val="008D6030"/>
    <w:rsid w:val="008D6359"/>
    <w:rsid w:val="008D6406"/>
    <w:rsid w:val="008D71F7"/>
    <w:rsid w:val="008D761F"/>
    <w:rsid w:val="008E083E"/>
    <w:rsid w:val="008E20F4"/>
    <w:rsid w:val="008E2B95"/>
    <w:rsid w:val="008E3B04"/>
    <w:rsid w:val="008E457F"/>
    <w:rsid w:val="008E4875"/>
    <w:rsid w:val="008E497E"/>
    <w:rsid w:val="008E4C2A"/>
    <w:rsid w:val="008E5482"/>
    <w:rsid w:val="008E5EE9"/>
    <w:rsid w:val="008E6273"/>
    <w:rsid w:val="008E6B50"/>
    <w:rsid w:val="008E6B97"/>
    <w:rsid w:val="008E6D2A"/>
    <w:rsid w:val="008E7073"/>
    <w:rsid w:val="008E7303"/>
    <w:rsid w:val="008E75A8"/>
    <w:rsid w:val="008E764A"/>
    <w:rsid w:val="008F002B"/>
    <w:rsid w:val="008F1790"/>
    <w:rsid w:val="008F2A69"/>
    <w:rsid w:val="008F32C8"/>
    <w:rsid w:val="008F3614"/>
    <w:rsid w:val="008F386D"/>
    <w:rsid w:val="008F46F8"/>
    <w:rsid w:val="008F4831"/>
    <w:rsid w:val="008F4C4F"/>
    <w:rsid w:val="008F5125"/>
    <w:rsid w:val="008F57F9"/>
    <w:rsid w:val="008F602F"/>
    <w:rsid w:val="008F6FC0"/>
    <w:rsid w:val="008F7F88"/>
    <w:rsid w:val="0090040C"/>
    <w:rsid w:val="00900F1C"/>
    <w:rsid w:val="00901204"/>
    <w:rsid w:val="00902031"/>
    <w:rsid w:val="00903076"/>
    <w:rsid w:val="009038B5"/>
    <w:rsid w:val="009041CB"/>
    <w:rsid w:val="009061A7"/>
    <w:rsid w:val="00906939"/>
    <w:rsid w:val="00906E62"/>
    <w:rsid w:val="00906FA8"/>
    <w:rsid w:val="00907B2D"/>
    <w:rsid w:val="00907E36"/>
    <w:rsid w:val="00907F22"/>
    <w:rsid w:val="009106D6"/>
    <w:rsid w:val="00911BBA"/>
    <w:rsid w:val="00911E02"/>
    <w:rsid w:val="00912A57"/>
    <w:rsid w:val="00913C54"/>
    <w:rsid w:val="00913D2F"/>
    <w:rsid w:val="009147E9"/>
    <w:rsid w:val="009155DC"/>
    <w:rsid w:val="00915EF9"/>
    <w:rsid w:val="00916837"/>
    <w:rsid w:val="00920892"/>
    <w:rsid w:val="00922023"/>
    <w:rsid w:val="0092296C"/>
    <w:rsid w:val="00922B81"/>
    <w:rsid w:val="009231C1"/>
    <w:rsid w:val="0092370B"/>
    <w:rsid w:val="009239B8"/>
    <w:rsid w:val="00923B17"/>
    <w:rsid w:val="00924063"/>
    <w:rsid w:val="00924EC4"/>
    <w:rsid w:val="00926AC4"/>
    <w:rsid w:val="00926D91"/>
    <w:rsid w:val="009277FA"/>
    <w:rsid w:val="00927B9A"/>
    <w:rsid w:val="00927CBD"/>
    <w:rsid w:val="00931795"/>
    <w:rsid w:val="0093190F"/>
    <w:rsid w:val="009329DE"/>
    <w:rsid w:val="00932F54"/>
    <w:rsid w:val="0093325E"/>
    <w:rsid w:val="00933542"/>
    <w:rsid w:val="00933C9F"/>
    <w:rsid w:val="00934401"/>
    <w:rsid w:val="009367A1"/>
    <w:rsid w:val="0093795E"/>
    <w:rsid w:val="00937EF0"/>
    <w:rsid w:val="0094032F"/>
    <w:rsid w:val="00940E10"/>
    <w:rsid w:val="00940F37"/>
    <w:rsid w:val="009410B2"/>
    <w:rsid w:val="009413AD"/>
    <w:rsid w:val="009421F2"/>
    <w:rsid w:val="00942F12"/>
    <w:rsid w:val="009431D3"/>
    <w:rsid w:val="00943801"/>
    <w:rsid w:val="009440B4"/>
    <w:rsid w:val="009443C7"/>
    <w:rsid w:val="0094459A"/>
    <w:rsid w:val="00944F88"/>
    <w:rsid w:val="0094524C"/>
    <w:rsid w:val="00945A53"/>
    <w:rsid w:val="00946789"/>
    <w:rsid w:val="009469B7"/>
    <w:rsid w:val="00946F47"/>
    <w:rsid w:val="00947170"/>
    <w:rsid w:val="0094727D"/>
    <w:rsid w:val="0094752C"/>
    <w:rsid w:val="00947B9E"/>
    <w:rsid w:val="0095009F"/>
    <w:rsid w:val="00951437"/>
    <w:rsid w:val="00951A47"/>
    <w:rsid w:val="00952F8A"/>
    <w:rsid w:val="009546A3"/>
    <w:rsid w:val="00955BED"/>
    <w:rsid w:val="00957AA9"/>
    <w:rsid w:val="0096017B"/>
    <w:rsid w:val="00960E00"/>
    <w:rsid w:val="00962028"/>
    <w:rsid w:val="00963C4E"/>
    <w:rsid w:val="00964042"/>
    <w:rsid w:val="00964704"/>
    <w:rsid w:val="00964F91"/>
    <w:rsid w:val="009660EC"/>
    <w:rsid w:val="009661C6"/>
    <w:rsid w:val="00967D69"/>
    <w:rsid w:val="0097086C"/>
    <w:rsid w:val="00970EC9"/>
    <w:rsid w:val="00970F81"/>
    <w:rsid w:val="00971E49"/>
    <w:rsid w:val="009724D0"/>
    <w:rsid w:val="0097368A"/>
    <w:rsid w:val="00973B35"/>
    <w:rsid w:val="00974387"/>
    <w:rsid w:val="0097545A"/>
    <w:rsid w:val="009754EB"/>
    <w:rsid w:val="00975F60"/>
    <w:rsid w:val="0097635D"/>
    <w:rsid w:val="00976A92"/>
    <w:rsid w:val="00976D37"/>
    <w:rsid w:val="009774EE"/>
    <w:rsid w:val="009800DA"/>
    <w:rsid w:val="009820FC"/>
    <w:rsid w:val="0098265E"/>
    <w:rsid w:val="009836B5"/>
    <w:rsid w:val="00983C97"/>
    <w:rsid w:val="00984B40"/>
    <w:rsid w:val="00985225"/>
    <w:rsid w:val="009856B8"/>
    <w:rsid w:val="00985BBA"/>
    <w:rsid w:val="00985C9B"/>
    <w:rsid w:val="00986061"/>
    <w:rsid w:val="00986BD9"/>
    <w:rsid w:val="00986F9F"/>
    <w:rsid w:val="00987C73"/>
    <w:rsid w:val="00987F77"/>
    <w:rsid w:val="0099240C"/>
    <w:rsid w:val="00992BC9"/>
    <w:rsid w:val="0099617B"/>
    <w:rsid w:val="00996E76"/>
    <w:rsid w:val="009A05F9"/>
    <w:rsid w:val="009A128B"/>
    <w:rsid w:val="009A135F"/>
    <w:rsid w:val="009A24F9"/>
    <w:rsid w:val="009A2990"/>
    <w:rsid w:val="009A3DD1"/>
    <w:rsid w:val="009A44FD"/>
    <w:rsid w:val="009A4D2F"/>
    <w:rsid w:val="009A5EA0"/>
    <w:rsid w:val="009A607D"/>
    <w:rsid w:val="009A68B5"/>
    <w:rsid w:val="009A6A75"/>
    <w:rsid w:val="009A6CFD"/>
    <w:rsid w:val="009A6EC0"/>
    <w:rsid w:val="009A6F78"/>
    <w:rsid w:val="009A73C9"/>
    <w:rsid w:val="009B1818"/>
    <w:rsid w:val="009B2165"/>
    <w:rsid w:val="009B221D"/>
    <w:rsid w:val="009B3251"/>
    <w:rsid w:val="009B4875"/>
    <w:rsid w:val="009B4A8C"/>
    <w:rsid w:val="009B5155"/>
    <w:rsid w:val="009B5299"/>
    <w:rsid w:val="009B53F6"/>
    <w:rsid w:val="009B6604"/>
    <w:rsid w:val="009B6D28"/>
    <w:rsid w:val="009B72A7"/>
    <w:rsid w:val="009B72BA"/>
    <w:rsid w:val="009C0317"/>
    <w:rsid w:val="009C2F81"/>
    <w:rsid w:val="009C42CD"/>
    <w:rsid w:val="009C5267"/>
    <w:rsid w:val="009C585D"/>
    <w:rsid w:val="009C62CB"/>
    <w:rsid w:val="009C75E3"/>
    <w:rsid w:val="009D0B64"/>
    <w:rsid w:val="009D1442"/>
    <w:rsid w:val="009D16A6"/>
    <w:rsid w:val="009D1C8C"/>
    <w:rsid w:val="009D24E8"/>
    <w:rsid w:val="009D28F7"/>
    <w:rsid w:val="009D298D"/>
    <w:rsid w:val="009D3388"/>
    <w:rsid w:val="009D6634"/>
    <w:rsid w:val="009D69B7"/>
    <w:rsid w:val="009D70FE"/>
    <w:rsid w:val="009D7AA1"/>
    <w:rsid w:val="009E0BDF"/>
    <w:rsid w:val="009E0CD3"/>
    <w:rsid w:val="009E0DA8"/>
    <w:rsid w:val="009E1FE4"/>
    <w:rsid w:val="009E24BD"/>
    <w:rsid w:val="009E48E6"/>
    <w:rsid w:val="009E5A4C"/>
    <w:rsid w:val="009E5F0A"/>
    <w:rsid w:val="009E61C5"/>
    <w:rsid w:val="009E62DF"/>
    <w:rsid w:val="009E67FB"/>
    <w:rsid w:val="009E6CE4"/>
    <w:rsid w:val="009E7122"/>
    <w:rsid w:val="009E7FC0"/>
    <w:rsid w:val="009F0398"/>
    <w:rsid w:val="009F068B"/>
    <w:rsid w:val="009F2226"/>
    <w:rsid w:val="009F2F3F"/>
    <w:rsid w:val="009F33B4"/>
    <w:rsid w:val="009F35B9"/>
    <w:rsid w:val="009F3727"/>
    <w:rsid w:val="009F4A81"/>
    <w:rsid w:val="009F5143"/>
    <w:rsid w:val="009F5ED3"/>
    <w:rsid w:val="009F62C2"/>
    <w:rsid w:val="009F64B1"/>
    <w:rsid w:val="009F7222"/>
    <w:rsid w:val="009F7642"/>
    <w:rsid w:val="00A0010D"/>
    <w:rsid w:val="00A00FE2"/>
    <w:rsid w:val="00A01385"/>
    <w:rsid w:val="00A01427"/>
    <w:rsid w:val="00A0249F"/>
    <w:rsid w:val="00A02B8E"/>
    <w:rsid w:val="00A02CE2"/>
    <w:rsid w:val="00A04AC0"/>
    <w:rsid w:val="00A066F6"/>
    <w:rsid w:val="00A06B99"/>
    <w:rsid w:val="00A06FF9"/>
    <w:rsid w:val="00A10041"/>
    <w:rsid w:val="00A11696"/>
    <w:rsid w:val="00A13536"/>
    <w:rsid w:val="00A1388B"/>
    <w:rsid w:val="00A1499C"/>
    <w:rsid w:val="00A15506"/>
    <w:rsid w:val="00A155E4"/>
    <w:rsid w:val="00A16EB7"/>
    <w:rsid w:val="00A16F70"/>
    <w:rsid w:val="00A17496"/>
    <w:rsid w:val="00A1790D"/>
    <w:rsid w:val="00A2130F"/>
    <w:rsid w:val="00A21D3F"/>
    <w:rsid w:val="00A23B85"/>
    <w:rsid w:val="00A24F6F"/>
    <w:rsid w:val="00A25244"/>
    <w:rsid w:val="00A260AC"/>
    <w:rsid w:val="00A264DD"/>
    <w:rsid w:val="00A27BD2"/>
    <w:rsid w:val="00A27F05"/>
    <w:rsid w:val="00A30B83"/>
    <w:rsid w:val="00A3120E"/>
    <w:rsid w:val="00A31257"/>
    <w:rsid w:val="00A314FD"/>
    <w:rsid w:val="00A31B32"/>
    <w:rsid w:val="00A325CF"/>
    <w:rsid w:val="00A32F30"/>
    <w:rsid w:val="00A3346B"/>
    <w:rsid w:val="00A33514"/>
    <w:rsid w:val="00A3385E"/>
    <w:rsid w:val="00A3431F"/>
    <w:rsid w:val="00A3445D"/>
    <w:rsid w:val="00A35471"/>
    <w:rsid w:val="00A36046"/>
    <w:rsid w:val="00A361C3"/>
    <w:rsid w:val="00A36956"/>
    <w:rsid w:val="00A36FC6"/>
    <w:rsid w:val="00A3759A"/>
    <w:rsid w:val="00A37AF4"/>
    <w:rsid w:val="00A40F93"/>
    <w:rsid w:val="00A41660"/>
    <w:rsid w:val="00A41F0E"/>
    <w:rsid w:val="00A42A8D"/>
    <w:rsid w:val="00A4306C"/>
    <w:rsid w:val="00A43610"/>
    <w:rsid w:val="00A444EA"/>
    <w:rsid w:val="00A44D20"/>
    <w:rsid w:val="00A46067"/>
    <w:rsid w:val="00A461B8"/>
    <w:rsid w:val="00A46202"/>
    <w:rsid w:val="00A47303"/>
    <w:rsid w:val="00A51AAD"/>
    <w:rsid w:val="00A51FAB"/>
    <w:rsid w:val="00A52F21"/>
    <w:rsid w:val="00A53AAA"/>
    <w:rsid w:val="00A54642"/>
    <w:rsid w:val="00A54991"/>
    <w:rsid w:val="00A56671"/>
    <w:rsid w:val="00A56953"/>
    <w:rsid w:val="00A6032A"/>
    <w:rsid w:val="00A6170A"/>
    <w:rsid w:val="00A63E30"/>
    <w:rsid w:val="00A64018"/>
    <w:rsid w:val="00A64A5A"/>
    <w:rsid w:val="00A64B63"/>
    <w:rsid w:val="00A65043"/>
    <w:rsid w:val="00A66891"/>
    <w:rsid w:val="00A6699F"/>
    <w:rsid w:val="00A678C1"/>
    <w:rsid w:val="00A67AE9"/>
    <w:rsid w:val="00A7028F"/>
    <w:rsid w:val="00A70B4F"/>
    <w:rsid w:val="00A72D2A"/>
    <w:rsid w:val="00A757D3"/>
    <w:rsid w:val="00A75E81"/>
    <w:rsid w:val="00A7629F"/>
    <w:rsid w:val="00A763CE"/>
    <w:rsid w:val="00A77AA3"/>
    <w:rsid w:val="00A80E5E"/>
    <w:rsid w:val="00A81F29"/>
    <w:rsid w:val="00A832FE"/>
    <w:rsid w:val="00A83A40"/>
    <w:rsid w:val="00A84104"/>
    <w:rsid w:val="00A84A85"/>
    <w:rsid w:val="00A85202"/>
    <w:rsid w:val="00A85721"/>
    <w:rsid w:val="00A8587F"/>
    <w:rsid w:val="00A85C49"/>
    <w:rsid w:val="00A85EC8"/>
    <w:rsid w:val="00A8646A"/>
    <w:rsid w:val="00A87148"/>
    <w:rsid w:val="00A875C4"/>
    <w:rsid w:val="00A945BC"/>
    <w:rsid w:val="00A94655"/>
    <w:rsid w:val="00A94905"/>
    <w:rsid w:val="00A95532"/>
    <w:rsid w:val="00A97B35"/>
    <w:rsid w:val="00A97B6C"/>
    <w:rsid w:val="00AA1A92"/>
    <w:rsid w:val="00AA2239"/>
    <w:rsid w:val="00AA306B"/>
    <w:rsid w:val="00AA4EB2"/>
    <w:rsid w:val="00AA5074"/>
    <w:rsid w:val="00AA5B3A"/>
    <w:rsid w:val="00AA7FF0"/>
    <w:rsid w:val="00AB0155"/>
    <w:rsid w:val="00AB04F8"/>
    <w:rsid w:val="00AB0ACE"/>
    <w:rsid w:val="00AB1DA1"/>
    <w:rsid w:val="00AB2655"/>
    <w:rsid w:val="00AB461A"/>
    <w:rsid w:val="00AB5591"/>
    <w:rsid w:val="00AB6E51"/>
    <w:rsid w:val="00AB731F"/>
    <w:rsid w:val="00AB7581"/>
    <w:rsid w:val="00AC0874"/>
    <w:rsid w:val="00AC09A3"/>
    <w:rsid w:val="00AC0B2C"/>
    <w:rsid w:val="00AC4C81"/>
    <w:rsid w:val="00AC5400"/>
    <w:rsid w:val="00AC741B"/>
    <w:rsid w:val="00AC7540"/>
    <w:rsid w:val="00AC7F23"/>
    <w:rsid w:val="00AD087F"/>
    <w:rsid w:val="00AD1B6D"/>
    <w:rsid w:val="00AD1D5B"/>
    <w:rsid w:val="00AD1E26"/>
    <w:rsid w:val="00AD294B"/>
    <w:rsid w:val="00AD5758"/>
    <w:rsid w:val="00AD5C1F"/>
    <w:rsid w:val="00AD65E5"/>
    <w:rsid w:val="00AD6E11"/>
    <w:rsid w:val="00AD7CDC"/>
    <w:rsid w:val="00AE029C"/>
    <w:rsid w:val="00AE0456"/>
    <w:rsid w:val="00AE2A80"/>
    <w:rsid w:val="00AE3B14"/>
    <w:rsid w:val="00AE46CC"/>
    <w:rsid w:val="00AE4B4F"/>
    <w:rsid w:val="00AE515C"/>
    <w:rsid w:val="00AE5737"/>
    <w:rsid w:val="00AE5E4B"/>
    <w:rsid w:val="00AE6003"/>
    <w:rsid w:val="00AE7041"/>
    <w:rsid w:val="00AE7C10"/>
    <w:rsid w:val="00AF0929"/>
    <w:rsid w:val="00AF0F56"/>
    <w:rsid w:val="00AF23FB"/>
    <w:rsid w:val="00AF267E"/>
    <w:rsid w:val="00AF2EE0"/>
    <w:rsid w:val="00AF391E"/>
    <w:rsid w:val="00AF3E7A"/>
    <w:rsid w:val="00AF4670"/>
    <w:rsid w:val="00AF55B4"/>
    <w:rsid w:val="00AF5736"/>
    <w:rsid w:val="00AF7068"/>
    <w:rsid w:val="00AF7153"/>
    <w:rsid w:val="00B011F0"/>
    <w:rsid w:val="00B01592"/>
    <w:rsid w:val="00B01755"/>
    <w:rsid w:val="00B01F67"/>
    <w:rsid w:val="00B03958"/>
    <w:rsid w:val="00B03D6E"/>
    <w:rsid w:val="00B06C5A"/>
    <w:rsid w:val="00B06D25"/>
    <w:rsid w:val="00B10607"/>
    <w:rsid w:val="00B10952"/>
    <w:rsid w:val="00B112EB"/>
    <w:rsid w:val="00B11C44"/>
    <w:rsid w:val="00B11F24"/>
    <w:rsid w:val="00B14254"/>
    <w:rsid w:val="00B14465"/>
    <w:rsid w:val="00B14975"/>
    <w:rsid w:val="00B14E67"/>
    <w:rsid w:val="00B16EE9"/>
    <w:rsid w:val="00B16F3F"/>
    <w:rsid w:val="00B16F9E"/>
    <w:rsid w:val="00B20A68"/>
    <w:rsid w:val="00B2102A"/>
    <w:rsid w:val="00B21362"/>
    <w:rsid w:val="00B217C9"/>
    <w:rsid w:val="00B227BF"/>
    <w:rsid w:val="00B22A05"/>
    <w:rsid w:val="00B23253"/>
    <w:rsid w:val="00B239AC"/>
    <w:rsid w:val="00B2429B"/>
    <w:rsid w:val="00B24A9C"/>
    <w:rsid w:val="00B24B1A"/>
    <w:rsid w:val="00B252D4"/>
    <w:rsid w:val="00B25444"/>
    <w:rsid w:val="00B25D51"/>
    <w:rsid w:val="00B263A3"/>
    <w:rsid w:val="00B272DD"/>
    <w:rsid w:val="00B27604"/>
    <w:rsid w:val="00B2792D"/>
    <w:rsid w:val="00B303F0"/>
    <w:rsid w:val="00B30821"/>
    <w:rsid w:val="00B31061"/>
    <w:rsid w:val="00B313BA"/>
    <w:rsid w:val="00B32661"/>
    <w:rsid w:val="00B32975"/>
    <w:rsid w:val="00B33255"/>
    <w:rsid w:val="00B33598"/>
    <w:rsid w:val="00B35579"/>
    <w:rsid w:val="00B35635"/>
    <w:rsid w:val="00B36F9C"/>
    <w:rsid w:val="00B37CE4"/>
    <w:rsid w:val="00B4038B"/>
    <w:rsid w:val="00B414C9"/>
    <w:rsid w:val="00B42C47"/>
    <w:rsid w:val="00B431BF"/>
    <w:rsid w:val="00B4333F"/>
    <w:rsid w:val="00B45449"/>
    <w:rsid w:val="00B45E6E"/>
    <w:rsid w:val="00B472F6"/>
    <w:rsid w:val="00B47A03"/>
    <w:rsid w:val="00B50923"/>
    <w:rsid w:val="00B51455"/>
    <w:rsid w:val="00B51AD8"/>
    <w:rsid w:val="00B52F5A"/>
    <w:rsid w:val="00B536C6"/>
    <w:rsid w:val="00B53C7C"/>
    <w:rsid w:val="00B55738"/>
    <w:rsid w:val="00B55B36"/>
    <w:rsid w:val="00B56392"/>
    <w:rsid w:val="00B573D1"/>
    <w:rsid w:val="00B5751A"/>
    <w:rsid w:val="00B575E4"/>
    <w:rsid w:val="00B579BB"/>
    <w:rsid w:val="00B60EA8"/>
    <w:rsid w:val="00B61398"/>
    <w:rsid w:val="00B642A9"/>
    <w:rsid w:val="00B64D24"/>
    <w:rsid w:val="00B654C9"/>
    <w:rsid w:val="00B660F3"/>
    <w:rsid w:val="00B66204"/>
    <w:rsid w:val="00B668BD"/>
    <w:rsid w:val="00B67213"/>
    <w:rsid w:val="00B67E4B"/>
    <w:rsid w:val="00B7093C"/>
    <w:rsid w:val="00B73799"/>
    <w:rsid w:val="00B739A0"/>
    <w:rsid w:val="00B744E9"/>
    <w:rsid w:val="00B74C32"/>
    <w:rsid w:val="00B74D31"/>
    <w:rsid w:val="00B75A3B"/>
    <w:rsid w:val="00B75C5A"/>
    <w:rsid w:val="00B75D3F"/>
    <w:rsid w:val="00B75F6B"/>
    <w:rsid w:val="00B76AAC"/>
    <w:rsid w:val="00B800B1"/>
    <w:rsid w:val="00B801CF"/>
    <w:rsid w:val="00B8024C"/>
    <w:rsid w:val="00B803A6"/>
    <w:rsid w:val="00B80506"/>
    <w:rsid w:val="00B816EE"/>
    <w:rsid w:val="00B82549"/>
    <w:rsid w:val="00B82EA0"/>
    <w:rsid w:val="00B8440F"/>
    <w:rsid w:val="00B85A88"/>
    <w:rsid w:val="00B8607E"/>
    <w:rsid w:val="00B86CE3"/>
    <w:rsid w:val="00B87822"/>
    <w:rsid w:val="00B90057"/>
    <w:rsid w:val="00B9043B"/>
    <w:rsid w:val="00B928FC"/>
    <w:rsid w:val="00B937CC"/>
    <w:rsid w:val="00B93A91"/>
    <w:rsid w:val="00B93BD8"/>
    <w:rsid w:val="00B93C97"/>
    <w:rsid w:val="00B943F2"/>
    <w:rsid w:val="00B946F8"/>
    <w:rsid w:val="00B95579"/>
    <w:rsid w:val="00B95923"/>
    <w:rsid w:val="00B9600C"/>
    <w:rsid w:val="00B96290"/>
    <w:rsid w:val="00B9712E"/>
    <w:rsid w:val="00BA07B9"/>
    <w:rsid w:val="00BA1EAF"/>
    <w:rsid w:val="00BA563E"/>
    <w:rsid w:val="00BA6861"/>
    <w:rsid w:val="00BB074A"/>
    <w:rsid w:val="00BB08F9"/>
    <w:rsid w:val="00BB29CC"/>
    <w:rsid w:val="00BB3E65"/>
    <w:rsid w:val="00BB43F6"/>
    <w:rsid w:val="00BB4B0E"/>
    <w:rsid w:val="00BB7067"/>
    <w:rsid w:val="00BB7DAD"/>
    <w:rsid w:val="00BC2231"/>
    <w:rsid w:val="00BC2438"/>
    <w:rsid w:val="00BC279A"/>
    <w:rsid w:val="00BC284C"/>
    <w:rsid w:val="00BC3327"/>
    <w:rsid w:val="00BC3F69"/>
    <w:rsid w:val="00BC5977"/>
    <w:rsid w:val="00BC5BFA"/>
    <w:rsid w:val="00BC61FA"/>
    <w:rsid w:val="00BC7CF4"/>
    <w:rsid w:val="00BD08B0"/>
    <w:rsid w:val="00BD0DB6"/>
    <w:rsid w:val="00BD2A2F"/>
    <w:rsid w:val="00BD2D25"/>
    <w:rsid w:val="00BD396E"/>
    <w:rsid w:val="00BD5A5A"/>
    <w:rsid w:val="00BD6B4F"/>
    <w:rsid w:val="00BD7673"/>
    <w:rsid w:val="00BE0004"/>
    <w:rsid w:val="00BE1646"/>
    <w:rsid w:val="00BE2E6F"/>
    <w:rsid w:val="00BE301A"/>
    <w:rsid w:val="00BE33DE"/>
    <w:rsid w:val="00BE3A77"/>
    <w:rsid w:val="00BE44F3"/>
    <w:rsid w:val="00BE515E"/>
    <w:rsid w:val="00BE5364"/>
    <w:rsid w:val="00BE6904"/>
    <w:rsid w:val="00BE7A93"/>
    <w:rsid w:val="00BF134F"/>
    <w:rsid w:val="00BF2A2F"/>
    <w:rsid w:val="00BF3612"/>
    <w:rsid w:val="00BF4C8E"/>
    <w:rsid w:val="00BF4CF3"/>
    <w:rsid w:val="00BF5089"/>
    <w:rsid w:val="00BF67DE"/>
    <w:rsid w:val="00BF6FDB"/>
    <w:rsid w:val="00C0027B"/>
    <w:rsid w:val="00C0208F"/>
    <w:rsid w:val="00C03242"/>
    <w:rsid w:val="00C04463"/>
    <w:rsid w:val="00C044BA"/>
    <w:rsid w:val="00C050AD"/>
    <w:rsid w:val="00C0547A"/>
    <w:rsid w:val="00C064F5"/>
    <w:rsid w:val="00C10D09"/>
    <w:rsid w:val="00C137D7"/>
    <w:rsid w:val="00C1634C"/>
    <w:rsid w:val="00C16D13"/>
    <w:rsid w:val="00C208E7"/>
    <w:rsid w:val="00C21AAE"/>
    <w:rsid w:val="00C22A2F"/>
    <w:rsid w:val="00C2324B"/>
    <w:rsid w:val="00C23B1B"/>
    <w:rsid w:val="00C23EDD"/>
    <w:rsid w:val="00C240A9"/>
    <w:rsid w:val="00C247F2"/>
    <w:rsid w:val="00C24F08"/>
    <w:rsid w:val="00C257BF"/>
    <w:rsid w:val="00C258F3"/>
    <w:rsid w:val="00C25A36"/>
    <w:rsid w:val="00C260D0"/>
    <w:rsid w:val="00C26B31"/>
    <w:rsid w:val="00C32EE2"/>
    <w:rsid w:val="00C33468"/>
    <w:rsid w:val="00C33D98"/>
    <w:rsid w:val="00C347E8"/>
    <w:rsid w:val="00C34A9A"/>
    <w:rsid w:val="00C35357"/>
    <w:rsid w:val="00C3572F"/>
    <w:rsid w:val="00C35C2F"/>
    <w:rsid w:val="00C36662"/>
    <w:rsid w:val="00C3688B"/>
    <w:rsid w:val="00C36F03"/>
    <w:rsid w:val="00C40127"/>
    <w:rsid w:val="00C40EB3"/>
    <w:rsid w:val="00C41CB3"/>
    <w:rsid w:val="00C42936"/>
    <w:rsid w:val="00C43A9B"/>
    <w:rsid w:val="00C443EF"/>
    <w:rsid w:val="00C44E35"/>
    <w:rsid w:val="00C45032"/>
    <w:rsid w:val="00C4510E"/>
    <w:rsid w:val="00C45333"/>
    <w:rsid w:val="00C457B9"/>
    <w:rsid w:val="00C4666F"/>
    <w:rsid w:val="00C469FD"/>
    <w:rsid w:val="00C50960"/>
    <w:rsid w:val="00C51F5B"/>
    <w:rsid w:val="00C52872"/>
    <w:rsid w:val="00C529BF"/>
    <w:rsid w:val="00C534E2"/>
    <w:rsid w:val="00C53AB5"/>
    <w:rsid w:val="00C53F0E"/>
    <w:rsid w:val="00C55278"/>
    <w:rsid w:val="00C56300"/>
    <w:rsid w:val="00C56859"/>
    <w:rsid w:val="00C57D78"/>
    <w:rsid w:val="00C60952"/>
    <w:rsid w:val="00C60C08"/>
    <w:rsid w:val="00C612DE"/>
    <w:rsid w:val="00C61FC8"/>
    <w:rsid w:val="00C62029"/>
    <w:rsid w:val="00C652BC"/>
    <w:rsid w:val="00C662B5"/>
    <w:rsid w:val="00C7195A"/>
    <w:rsid w:val="00C7244D"/>
    <w:rsid w:val="00C725D0"/>
    <w:rsid w:val="00C73246"/>
    <w:rsid w:val="00C733D2"/>
    <w:rsid w:val="00C73590"/>
    <w:rsid w:val="00C73C4C"/>
    <w:rsid w:val="00C73D48"/>
    <w:rsid w:val="00C74312"/>
    <w:rsid w:val="00C7509E"/>
    <w:rsid w:val="00C75214"/>
    <w:rsid w:val="00C7607C"/>
    <w:rsid w:val="00C77134"/>
    <w:rsid w:val="00C77C6A"/>
    <w:rsid w:val="00C81548"/>
    <w:rsid w:val="00C816F8"/>
    <w:rsid w:val="00C828F5"/>
    <w:rsid w:val="00C82AA4"/>
    <w:rsid w:val="00C82F79"/>
    <w:rsid w:val="00C83D1A"/>
    <w:rsid w:val="00C84348"/>
    <w:rsid w:val="00C84E15"/>
    <w:rsid w:val="00C8690B"/>
    <w:rsid w:val="00C927B0"/>
    <w:rsid w:val="00C94961"/>
    <w:rsid w:val="00C94CA9"/>
    <w:rsid w:val="00C957BD"/>
    <w:rsid w:val="00C95E91"/>
    <w:rsid w:val="00C95EBE"/>
    <w:rsid w:val="00C960FA"/>
    <w:rsid w:val="00C96607"/>
    <w:rsid w:val="00C96A14"/>
    <w:rsid w:val="00C96AC5"/>
    <w:rsid w:val="00CA0380"/>
    <w:rsid w:val="00CA0F8B"/>
    <w:rsid w:val="00CA13C0"/>
    <w:rsid w:val="00CA1DE4"/>
    <w:rsid w:val="00CA29DF"/>
    <w:rsid w:val="00CA34A0"/>
    <w:rsid w:val="00CA4970"/>
    <w:rsid w:val="00CA4A77"/>
    <w:rsid w:val="00CA4E7B"/>
    <w:rsid w:val="00CA515C"/>
    <w:rsid w:val="00CA5C7F"/>
    <w:rsid w:val="00CA6198"/>
    <w:rsid w:val="00CB05CD"/>
    <w:rsid w:val="00CB06F9"/>
    <w:rsid w:val="00CB137A"/>
    <w:rsid w:val="00CB1ACD"/>
    <w:rsid w:val="00CB1F91"/>
    <w:rsid w:val="00CB31B9"/>
    <w:rsid w:val="00CB5DD0"/>
    <w:rsid w:val="00CB7017"/>
    <w:rsid w:val="00CB767D"/>
    <w:rsid w:val="00CC056D"/>
    <w:rsid w:val="00CC0D5D"/>
    <w:rsid w:val="00CC176F"/>
    <w:rsid w:val="00CC23CA"/>
    <w:rsid w:val="00CC386E"/>
    <w:rsid w:val="00CC542E"/>
    <w:rsid w:val="00CC6909"/>
    <w:rsid w:val="00CC776C"/>
    <w:rsid w:val="00CC7DE6"/>
    <w:rsid w:val="00CC7E97"/>
    <w:rsid w:val="00CD04C7"/>
    <w:rsid w:val="00CD1083"/>
    <w:rsid w:val="00CD132B"/>
    <w:rsid w:val="00CD14C3"/>
    <w:rsid w:val="00CD16E8"/>
    <w:rsid w:val="00CD22B4"/>
    <w:rsid w:val="00CD288E"/>
    <w:rsid w:val="00CD3EE0"/>
    <w:rsid w:val="00CD40A1"/>
    <w:rsid w:val="00CD4A78"/>
    <w:rsid w:val="00CD4FAA"/>
    <w:rsid w:val="00CD52BD"/>
    <w:rsid w:val="00CD5628"/>
    <w:rsid w:val="00CD5BAE"/>
    <w:rsid w:val="00CD6657"/>
    <w:rsid w:val="00CD6C15"/>
    <w:rsid w:val="00CD7992"/>
    <w:rsid w:val="00CE2C6F"/>
    <w:rsid w:val="00CE31D1"/>
    <w:rsid w:val="00CE4D4D"/>
    <w:rsid w:val="00CE4D81"/>
    <w:rsid w:val="00CE6FBD"/>
    <w:rsid w:val="00CE70EF"/>
    <w:rsid w:val="00CE7B9E"/>
    <w:rsid w:val="00CE7D05"/>
    <w:rsid w:val="00CE7D7E"/>
    <w:rsid w:val="00CF02A5"/>
    <w:rsid w:val="00CF19BC"/>
    <w:rsid w:val="00CF1B5D"/>
    <w:rsid w:val="00CF2AEF"/>
    <w:rsid w:val="00CF2D6F"/>
    <w:rsid w:val="00CF42D4"/>
    <w:rsid w:val="00CF4628"/>
    <w:rsid w:val="00CF6060"/>
    <w:rsid w:val="00CF6FD2"/>
    <w:rsid w:val="00CF749B"/>
    <w:rsid w:val="00CF7580"/>
    <w:rsid w:val="00CF78A5"/>
    <w:rsid w:val="00D0085E"/>
    <w:rsid w:val="00D010FF"/>
    <w:rsid w:val="00D0146F"/>
    <w:rsid w:val="00D03686"/>
    <w:rsid w:val="00D03C19"/>
    <w:rsid w:val="00D03D45"/>
    <w:rsid w:val="00D03E5D"/>
    <w:rsid w:val="00D04112"/>
    <w:rsid w:val="00D04BAA"/>
    <w:rsid w:val="00D05391"/>
    <w:rsid w:val="00D05400"/>
    <w:rsid w:val="00D05F28"/>
    <w:rsid w:val="00D06807"/>
    <w:rsid w:val="00D0696A"/>
    <w:rsid w:val="00D0797E"/>
    <w:rsid w:val="00D07986"/>
    <w:rsid w:val="00D07C49"/>
    <w:rsid w:val="00D1010F"/>
    <w:rsid w:val="00D10FBD"/>
    <w:rsid w:val="00D114F2"/>
    <w:rsid w:val="00D11E5B"/>
    <w:rsid w:val="00D12859"/>
    <w:rsid w:val="00D13189"/>
    <w:rsid w:val="00D145F1"/>
    <w:rsid w:val="00D14A23"/>
    <w:rsid w:val="00D163D4"/>
    <w:rsid w:val="00D2014B"/>
    <w:rsid w:val="00D20CF4"/>
    <w:rsid w:val="00D210F4"/>
    <w:rsid w:val="00D21BC4"/>
    <w:rsid w:val="00D23676"/>
    <w:rsid w:val="00D23A2D"/>
    <w:rsid w:val="00D2410E"/>
    <w:rsid w:val="00D2424B"/>
    <w:rsid w:val="00D255F7"/>
    <w:rsid w:val="00D25CA1"/>
    <w:rsid w:val="00D2678F"/>
    <w:rsid w:val="00D26C81"/>
    <w:rsid w:val="00D26D98"/>
    <w:rsid w:val="00D27F53"/>
    <w:rsid w:val="00D3065D"/>
    <w:rsid w:val="00D30762"/>
    <w:rsid w:val="00D3104E"/>
    <w:rsid w:val="00D3373F"/>
    <w:rsid w:val="00D337C9"/>
    <w:rsid w:val="00D34361"/>
    <w:rsid w:val="00D3513E"/>
    <w:rsid w:val="00D35F2E"/>
    <w:rsid w:val="00D406D9"/>
    <w:rsid w:val="00D4260D"/>
    <w:rsid w:val="00D44D49"/>
    <w:rsid w:val="00D45535"/>
    <w:rsid w:val="00D45796"/>
    <w:rsid w:val="00D47E1A"/>
    <w:rsid w:val="00D500A3"/>
    <w:rsid w:val="00D51486"/>
    <w:rsid w:val="00D51B47"/>
    <w:rsid w:val="00D52045"/>
    <w:rsid w:val="00D520E6"/>
    <w:rsid w:val="00D524A8"/>
    <w:rsid w:val="00D52E5A"/>
    <w:rsid w:val="00D5321A"/>
    <w:rsid w:val="00D54580"/>
    <w:rsid w:val="00D547DE"/>
    <w:rsid w:val="00D54EA5"/>
    <w:rsid w:val="00D54F74"/>
    <w:rsid w:val="00D54F96"/>
    <w:rsid w:val="00D5580B"/>
    <w:rsid w:val="00D55867"/>
    <w:rsid w:val="00D56F2E"/>
    <w:rsid w:val="00D56F74"/>
    <w:rsid w:val="00D579AE"/>
    <w:rsid w:val="00D60433"/>
    <w:rsid w:val="00D60B76"/>
    <w:rsid w:val="00D610DB"/>
    <w:rsid w:val="00D61407"/>
    <w:rsid w:val="00D61BF6"/>
    <w:rsid w:val="00D61CE9"/>
    <w:rsid w:val="00D61D0D"/>
    <w:rsid w:val="00D622FA"/>
    <w:rsid w:val="00D63832"/>
    <w:rsid w:val="00D64643"/>
    <w:rsid w:val="00D64AEF"/>
    <w:rsid w:val="00D6515E"/>
    <w:rsid w:val="00D65267"/>
    <w:rsid w:val="00D656FA"/>
    <w:rsid w:val="00D720B6"/>
    <w:rsid w:val="00D7373D"/>
    <w:rsid w:val="00D74835"/>
    <w:rsid w:val="00D74CF1"/>
    <w:rsid w:val="00D7504D"/>
    <w:rsid w:val="00D75F53"/>
    <w:rsid w:val="00D75F95"/>
    <w:rsid w:val="00D765FA"/>
    <w:rsid w:val="00D81022"/>
    <w:rsid w:val="00D81D03"/>
    <w:rsid w:val="00D82ABE"/>
    <w:rsid w:val="00D8351D"/>
    <w:rsid w:val="00D83631"/>
    <w:rsid w:val="00D83753"/>
    <w:rsid w:val="00D8504E"/>
    <w:rsid w:val="00D86D17"/>
    <w:rsid w:val="00D87932"/>
    <w:rsid w:val="00D87BE5"/>
    <w:rsid w:val="00D9013E"/>
    <w:rsid w:val="00D9029F"/>
    <w:rsid w:val="00D90E50"/>
    <w:rsid w:val="00D92EA4"/>
    <w:rsid w:val="00D94FBF"/>
    <w:rsid w:val="00D95D83"/>
    <w:rsid w:val="00D961F9"/>
    <w:rsid w:val="00D963F5"/>
    <w:rsid w:val="00D97712"/>
    <w:rsid w:val="00DA020A"/>
    <w:rsid w:val="00DA0351"/>
    <w:rsid w:val="00DA0716"/>
    <w:rsid w:val="00DA1153"/>
    <w:rsid w:val="00DA1C5C"/>
    <w:rsid w:val="00DA40AF"/>
    <w:rsid w:val="00DA41B8"/>
    <w:rsid w:val="00DA4427"/>
    <w:rsid w:val="00DA651B"/>
    <w:rsid w:val="00DA662C"/>
    <w:rsid w:val="00DA7CB7"/>
    <w:rsid w:val="00DB0D3C"/>
    <w:rsid w:val="00DB1424"/>
    <w:rsid w:val="00DB287F"/>
    <w:rsid w:val="00DB28FE"/>
    <w:rsid w:val="00DB2C60"/>
    <w:rsid w:val="00DB3F99"/>
    <w:rsid w:val="00DB48D5"/>
    <w:rsid w:val="00DB4B63"/>
    <w:rsid w:val="00DB5099"/>
    <w:rsid w:val="00DB50E2"/>
    <w:rsid w:val="00DB516C"/>
    <w:rsid w:val="00DB5978"/>
    <w:rsid w:val="00DB5C06"/>
    <w:rsid w:val="00DB62FF"/>
    <w:rsid w:val="00DB69A3"/>
    <w:rsid w:val="00DB6D55"/>
    <w:rsid w:val="00DB6E84"/>
    <w:rsid w:val="00DB7C88"/>
    <w:rsid w:val="00DB7D17"/>
    <w:rsid w:val="00DB7E08"/>
    <w:rsid w:val="00DC3150"/>
    <w:rsid w:val="00DC3BB0"/>
    <w:rsid w:val="00DC4281"/>
    <w:rsid w:val="00DC44F5"/>
    <w:rsid w:val="00DC6612"/>
    <w:rsid w:val="00DC66FC"/>
    <w:rsid w:val="00DC7DCE"/>
    <w:rsid w:val="00DD06DC"/>
    <w:rsid w:val="00DD11C1"/>
    <w:rsid w:val="00DD1969"/>
    <w:rsid w:val="00DD275F"/>
    <w:rsid w:val="00DD325B"/>
    <w:rsid w:val="00DD33D1"/>
    <w:rsid w:val="00DD3E16"/>
    <w:rsid w:val="00DD3FE3"/>
    <w:rsid w:val="00DD41D6"/>
    <w:rsid w:val="00DD5D76"/>
    <w:rsid w:val="00DD6B8E"/>
    <w:rsid w:val="00DD75B4"/>
    <w:rsid w:val="00DD7E10"/>
    <w:rsid w:val="00DE08EF"/>
    <w:rsid w:val="00DE097E"/>
    <w:rsid w:val="00DE1A85"/>
    <w:rsid w:val="00DE1C51"/>
    <w:rsid w:val="00DE2AAF"/>
    <w:rsid w:val="00DE2B12"/>
    <w:rsid w:val="00DE30B5"/>
    <w:rsid w:val="00DE32CA"/>
    <w:rsid w:val="00DE3461"/>
    <w:rsid w:val="00DE34E9"/>
    <w:rsid w:val="00DE368A"/>
    <w:rsid w:val="00DE3CE5"/>
    <w:rsid w:val="00DE5241"/>
    <w:rsid w:val="00DE57B5"/>
    <w:rsid w:val="00DE6296"/>
    <w:rsid w:val="00DE6E36"/>
    <w:rsid w:val="00DE6FF6"/>
    <w:rsid w:val="00DE76BD"/>
    <w:rsid w:val="00DE7FB0"/>
    <w:rsid w:val="00DF0541"/>
    <w:rsid w:val="00DF1831"/>
    <w:rsid w:val="00DF184C"/>
    <w:rsid w:val="00DF1FAC"/>
    <w:rsid w:val="00DF2FBB"/>
    <w:rsid w:val="00DF35B2"/>
    <w:rsid w:val="00DF43A4"/>
    <w:rsid w:val="00DF4C6F"/>
    <w:rsid w:val="00DF56D4"/>
    <w:rsid w:val="00DF5D97"/>
    <w:rsid w:val="00DF7373"/>
    <w:rsid w:val="00DF7B15"/>
    <w:rsid w:val="00E00368"/>
    <w:rsid w:val="00E016A8"/>
    <w:rsid w:val="00E01718"/>
    <w:rsid w:val="00E01F68"/>
    <w:rsid w:val="00E022E5"/>
    <w:rsid w:val="00E02533"/>
    <w:rsid w:val="00E031E5"/>
    <w:rsid w:val="00E03E63"/>
    <w:rsid w:val="00E042BA"/>
    <w:rsid w:val="00E046FC"/>
    <w:rsid w:val="00E04861"/>
    <w:rsid w:val="00E05608"/>
    <w:rsid w:val="00E058F1"/>
    <w:rsid w:val="00E061AD"/>
    <w:rsid w:val="00E06A0A"/>
    <w:rsid w:val="00E11258"/>
    <w:rsid w:val="00E1238F"/>
    <w:rsid w:val="00E1336D"/>
    <w:rsid w:val="00E1407A"/>
    <w:rsid w:val="00E14C1A"/>
    <w:rsid w:val="00E150ED"/>
    <w:rsid w:val="00E1588C"/>
    <w:rsid w:val="00E15D2B"/>
    <w:rsid w:val="00E16844"/>
    <w:rsid w:val="00E17360"/>
    <w:rsid w:val="00E173C0"/>
    <w:rsid w:val="00E179EB"/>
    <w:rsid w:val="00E20329"/>
    <w:rsid w:val="00E205C6"/>
    <w:rsid w:val="00E21302"/>
    <w:rsid w:val="00E21D85"/>
    <w:rsid w:val="00E221AD"/>
    <w:rsid w:val="00E22933"/>
    <w:rsid w:val="00E23429"/>
    <w:rsid w:val="00E25823"/>
    <w:rsid w:val="00E25AB9"/>
    <w:rsid w:val="00E2758A"/>
    <w:rsid w:val="00E3058C"/>
    <w:rsid w:val="00E31DFD"/>
    <w:rsid w:val="00E325D3"/>
    <w:rsid w:val="00E32C54"/>
    <w:rsid w:val="00E3338F"/>
    <w:rsid w:val="00E33970"/>
    <w:rsid w:val="00E33B77"/>
    <w:rsid w:val="00E344A9"/>
    <w:rsid w:val="00E3773B"/>
    <w:rsid w:val="00E37E1C"/>
    <w:rsid w:val="00E406E0"/>
    <w:rsid w:val="00E4141A"/>
    <w:rsid w:val="00E4395B"/>
    <w:rsid w:val="00E43994"/>
    <w:rsid w:val="00E439B2"/>
    <w:rsid w:val="00E44A25"/>
    <w:rsid w:val="00E45301"/>
    <w:rsid w:val="00E46ADD"/>
    <w:rsid w:val="00E50003"/>
    <w:rsid w:val="00E5086B"/>
    <w:rsid w:val="00E514B3"/>
    <w:rsid w:val="00E5313F"/>
    <w:rsid w:val="00E53691"/>
    <w:rsid w:val="00E53BBE"/>
    <w:rsid w:val="00E547BF"/>
    <w:rsid w:val="00E5497E"/>
    <w:rsid w:val="00E54D7B"/>
    <w:rsid w:val="00E559BF"/>
    <w:rsid w:val="00E55B8B"/>
    <w:rsid w:val="00E564EC"/>
    <w:rsid w:val="00E5726B"/>
    <w:rsid w:val="00E57A91"/>
    <w:rsid w:val="00E6079A"/>
    <w:rsid w:val="00E60914"/>
    <w:rsid w:val="00E62866"/>
    <w:rsid w:val="00E63BCC"/>
    <w:rsid w:val="00E6420B"/>
    <w:rsid w:val="00E645A8"/>
    <w:rsid w:val="00E65D18"/>
    <w:rsid w:val="00E67953"/>
    <w:rsid w:val="00E67ED7"/>
    <w:rsid w:val="00E70A1A"/>
    <w:rsid w:val="00E72204"/>
    <w:rsid w:val="00E726AD"/>
    <w:rsid w:val="00E72B17"/>
    <w:rsid w:val="00E7326E"/>
    <w:rsid w:val="00E74CB5"/>
    <w:rsid w:val="00E754AC"/>
    <w:rsid w:val="00E76EE9"/>
    <w:rsid w:val="00E77260"/>
    <w:rsid w:val="00E77F57"/>
    <w:rsid w:val="00E805C7"/>
    <w:rsid w:val="00E815AF"/>
    <w:rsid w:val="00E818F7"/>
    <w:rsid w:val="00E82B87"/>
    <w:rsid w:val="00E841C6"/>
    <w:rsid w:val="00E8651C"/>
    <w:rsid w:val="00E86829"/>
    <w:rsid w:val="00E869B5"/>
    <w:rsid w:val="00E8706E"/>
    <w:rsid w:val="00E87177"/>
    <w:rsid w:val="00E87F81"/>
    <w:rsid w:val="00E902EC"/>
    <w:rsid w:val="00E90A7D"/>
    <w:rsid w:val="00E91AAC"/>
    <w:rsid w:val="00E92EA9"/>
    <w:rsid w:val="00E9456B"/>
    <w:rsid w:val="00E946EE"/>
    <w:rsid w:val="00E95257"/>
    <w:rsid w:val="00E95777"/>
    <w:rsid w:val="00E96528"/>
    <w:rsid w:val="00E97F72"/>
    <w:rsid w:val="00EA1922"/>
    <w:rsid w:val="00EA275B"/>
    <w:rsid w:val="00EA30E6"/>
    <w:rsid w:val="00EA3CE9"/>
    <w:rsid w:val="00EA3D95"/>
    <w:rsid w:val="00EA5E02"/>
    <w:rsid w:val="00EA5E3B"/>
    <w:rsid w:val="00EA6883"/>
    <w:rsid w:val="00EA6FEB"/>
    <w:rsid w:val="00EA7626"/>
    <w:rsid w:val="00EA7838"/>
    <w:rsid w:val="00EB0317"/>
    <w:rsid w:val="00EB0332"/>
    <w:rsid w:val="00EB1C38"/>
    <w:rsid w:val="00EB2F3C"/>
    <w:rsid w:val="00EB3362"/>
    <w:rsid w:val="00EB4D72"/>
    <w:rsid w:val="00EB6BBB"/>
    <w:rsid w:val="00EB7F90"/>
    <w:rsid w:val="00EC0834"/>
    <w:rsid w:val="00EC4953"/>
    <w:rsid w:val="00EC61EF"/>
    <w:rsid w:val="00EC6B0F"/>
    <w:rsid w:val="00EC74D0"/>
    <w:rsid w:val="00ED0795"/>
    <w:rsid w:val="00ED07FB"/>
    <w:rsid w:val="00ED09CB"/>
    <w:rsid w:val="00ED1C7B"/>
    <w:rsid w:val="00ED3370"/>
    <w:rsid w:val="00ED372E"/>
    <w:rsid w:val="00ED481A"/>
    <w:rsid w:val="00ED51F9"/>
    <w:rsid w:val="00ED5AD4"/>
    <w:rsid w:val="00ED656C"/>
    <w:rsid w:val="00ED6AE0"/>
    <w:rsid w:val="00ED6F2A"/>
    <w:rsid w:val="00ED728E"/>
    <w:rsid w:val="00ED75C3"/>
    <w:rsid w:val="00EE03BA"/>
    <w:rsid w:val="00EE0B08"/>
    <w:rsid w:val="00EE13A0"/>
    <w:rsid w:val="00EE1C02"/>
    <w:rsid w:val="00EE29CB"/>
    <w:rsid w:val="00EE2A61"/>
    <w:rsid w:val="00EE3E08"/>
    <w:rsid w:val="00EE4116"/>
    <w:rsid w:val="00EE42AE"/>
    <w:rsid w:val="00EE4EB2"/>
    <w:rsid w:val="00EE72DD"/>
    <w:rsid w:val="00EE74A1"/>
    <w:rsid w:val="00EE7C5A"/>
    <w:rsid w:val="00EF1A98"/>
    <w:rsid w:val="00EF222A"/>
    <w:rsid w:val="00EF3B06"/>
    <w:rsid w:val="00EF50E0"/>
    <w:rsid w:val="00EF5B4D"/>
    <w:rsid w:val="00EF61A8"/>
    <w:rsid w:val="00EF62EE"/>
    <w:rsid w:val="00EF687E"/>
    <w:rsid w:val="00EF6FF1"/>
    <w:rsid w:val="00EF7060"/>
    <w:rsid w:val="00EF766C"/>
    <w:rsid w:val="00EF7AFA"/>
    <w:rsid w:val="00F00288"/>
    <w:rsid w:val="00F00B64"/>
    <w:rsid w:val="00F01F9A"/>
    <w:rsid w:val="00F02153"/>
    <w:rsid w:val="00F02164"/>
    <w:rsid w:val="00F038F2"/>
    <w:rsid w:val="00F03B82"/>
    <w:rsid w:val="00F04976"/>
    <w:rsid w:val="00F04E85"/>
    <w:rsid w:val="00F05D9B"/>
    <w:rsid w:val="00F06BC1"/>
    <w:rsid w:val="00F075EC"/>
    <w:rsid w:val="00F109B5"/>
    <w:rsid w:val="00F10A27"/>
    <w:rsid w:val="00F1168C"/>
    <w:rsid w:val="00F11A3C"/>
    <w:rsid w:val="00F134C2"/>
    <w:rsid w:val="00F1359C"/>
    <w:rsid w:val="00F138FA"/>
    <w:rsid w:val="00F13AF9"/>
    <w:rsid w:val="00F13B66"/>
    <w:rsid w:val="00F1574E"/>
    <w:rsid w:val="00F15AB9"/>
    <w:rsid w:val="00F15C69"/>
    <w:rsid w:val="00F164EC"/>
    <w:rsid w:val="00F1684D"/>
    <w:rsid w:val="00F16C13"/>
    <w:rsid w:val="00F17279"/>
    <w:rsid w:val="00F176F7"/>
    <w:rsid w:val="00F210EF"/>
    <w:rsid w:val="00F212FB"/>
    <w:rsid w:val="00F21744"/>
    <w:rsid w:val="00F217BB"/>
    <w:rsid w:val="00F221AA"/>
    <w:rsid w:val="00F24193"/>
    <w:rsid w:val="00F245A7"/>
    <w:rsid w:val="00F245D5"/>
    <w:rsid w:val="00F25030"/>
    <w:rsid w:val="00F251A1"/>
    <w:rsid w:val="00F25D0C"/>
    <w:rsid w:val="00F26554"/>
    <w:rsid w:val="00F26A63"/>
    <w:rsid w:val="00F27443"/>
    <w:rsid w:val="00F27BCA"/>
    <w:rsid w:val="00F3033C"/>
    <w:rsid w:val="00F30B24"/>
    <w:rsid w:val="00F30B69"/>
    <w:rsid w:val="00F31D63"/>
    <w:rsid w:val="00F31FB0"/>
    <w:rsid w:val="00F329C1"/>
    <w:rsid w:val="00F33C8E"/>
    <w:rsid w:val="00F33CE0"/>
    <w:rsid w:val="00F33CF7"/>
    <w:rsid w:val="00F35744"/>
    <w:rsid w:val="00F357E7"/>
    <w:rsid w:val="00F35CC3"/>
    <w:rsid w:val="00F41023"/>
    <w:rsid w:val="00F41CF7"/>
    <w:rsid w:val="00F421A4"/>
    <w:rsid w:val="00F44452"/>
    <w:rsid w:val="00F45507"/>
    <w:rsid w:val="00F462FB"/>
    <w:rsid w:val="00F46BC7"/>
    <w:rsid w:val="00F46EF2"/>
    <w:rsid w:val="00F4768F"/>
    <w:rsid w:val="00F4783F"/>
    <w:rsid w:val="00F47E6A"/>
    <w:rsid w:val="00F534A2"/>
    <w:rsid w:val="00F5411C"/>
    <w:rsid w:val="00F54435"/>
    <w:rsid w:val="00F547ED"/>
    <w:rsid w:val="00F5647F"/>
    <w:rsid w:val="00F56AD7"/>
    <w:rsid w:val="00F57B3A"/>
    <w:rsid w:val="00F60428"/>
    <w:rsid w:val="00F6127A"/>
    <w:rsid w:val="00F62BF4"/>
    <w:rsid w:val="00F63958"/>
    <w:rsid w:val="00F64A5F"/>
    <w:rsid w:val="00F657B1"/>
    <w:rsid w:val="00F66394"/>
    <w:rsid w:val="00F664CE"/>
    <w:rsid w:val="00F67907"/>
    <w:rsid w:val="00F67BBE"/>
    <w:rsid w:val="00F71036"/>
    <w:rsid w:val="00F71FD1"/>
    <w:rsid w:val="00F721D9"/>
    <w:rsid w:val="00F727BC"/>
    <w:rsid w:val="00F72AAA"/>
    <w:rsid w:val="00F7302E"/>
    <w:rsid w:val="00F73DCE"/>
    <w:rsid w:val="00F7480F"/>
    <w:rsid w:val="00F76824"/>
    <w:rsid w:val="00F8175F"/>
    <w:rsid w:val="00F81C9B"/>
    <w:rsid w:val="00F8217F"/>
    <w:rsid w:val="00F823B2"/>
    <w:rsid w:val="00F84759"/>
    <w:rsid w:val="00F84F70"/>
    <w:rsid w:val="00F8563E"/>
    <w:rsid w:val="00F86A53"/>
    <w:rsid w:val="00F86B3B"/>
    <w:rsid w:val="00F87E1F"/>
    <w:rsid w:val="00F9030D"/>
    <w:rsid w:val="00F90893"/>
    <w:rsid w:val="00F912A7"/>
    <w:rsid w:val="00F918A3"/>
    <w:rsid w:val="00F91992"/>
    <w:rsid w:val="00F91BA5"/>
    <w:rsid w:val="00F9234B"/>
    <w:rsid w:val="00F92694"/>
    <w:rsid w:val="00F95EB9"/>
    <w:rsid w:val="00F96609"/>
    <w:rsid w:val="00FA03CD"/>
    <w:rsid w:val="00FA0FBB"/>
    <w:rsid w:val="00FA1B3D"/>
    <w:rsid w:val="00FA302A"/>
    <w:rsid w:val="00FA4227"/>
    <w:rsid w:val="00FA43D3"/>
    <w:rsid w:val="00FA47F5"/>
    <w:rsid w:val="00FA606A"/>
    <w:rsid w:val="00FA74AC"/>
    <w:rsid w:val="00FA7D98"/>
    <w:rsid w:val="00FB1902"/>
    <w:rsid w:val="00FB1DFE"/>
    <w:rsid w:val="00FB222C"/>
    <w:rsid w:val="00FB23E1"/>
    <w:rsid w:val="00FB2755"/>
    <w:rsid w:val="00FB2B6F"/>
    <w:rsid w:val="00FB2BA2"/>
    <w:rsid w:val="00FB2D73"/>
    <w:rsid w:val="00FB33B2"/>
    <w:rsid w:val="00FB3CE1"/>
    <w:rsid w:val="00FB4248"/>
    <w:rsid w:val="00FB5240"/>
    <w:rsid w:val="00FB55AF"/>
    <w:rsid w:val="00FB579B"/>
    <w:rsid w:val="00FB6A6C"/>
    <w:rsid w:val="00FB6E92"/>
    <w:rsid w:val="00FB79ED"/>
    <w:rsid w:val="00FB7D9B"/>
    <w:rsid w:val="00FC0A98"/>
    <w:rsid w:val="00FC0BF3"/>
    <w:rsid w:val="00FC5E57"/>
    <w:rsid w:val="00FC5E9E"/>
    <w:rsid w:val="00FC6F01"/>
    <w:rsid w:val="00FC72FB"/>
    <w:rsid w:val="00FC754A"/>
    <w:rsid w:val="00FC7A22"/>
    <w:rsid w:val="00FD047A"/>
    <w:rsid w:val="00FD0D66"/>
    <w:rsid w:val="00FD1975"/>
    <w:rsid w:val="00FD21E0"/>
    <w:rsid w:val="00FD249A"/>
    <w:rsid w:val="00FD2504"/>
    <w:rsid w:val="00FD2602"/>
    <w:rsid w:val="00FD29C8"/>
    <w:rsid w:val="00FD36C6"/>
    <w:rsid w:val="00FD3D60"/>
    <w:rsid w:val="00FD4099"/>
    <w:rsid w:val="00FD50D9"/>
    <w:rsid w:val="00FD551E"/>
    <w:rsid w:val="00FD582E"/>
    <w:rsid w:val="00FD5BC0"/>
    <w:rsid w:val="00FD5DA5"/>
    <w:rsid w:val="00FD696A"/>
    <w:rsid w:val="00FD6CCB"/>
    <w:rsid w:val="00FE0F23"/>
    <w:rsid w:val="00FE1255"/>
    <w:rsid w:val="00FE240C"/>
    <w:rsid w:val="00FE3952"/>
    <w:rsid w:val="00FE3D8A"/>
    <w:rsid w:val="00FE4654"/>
    <w:rsid w:val="00FE4E02"/>
    <w:rsid w:val="00FF0450"/>
    <w:rsid w:val="00FF101C"/>
    <w:rsid w:val="00FF1591"/>
    <w:rsid w:val="00FF2133"/>
    <w:rsid w:val="00FF2394"/>
    <w:rsid w:val="00FF2A70"/>
    <w:rsid w:val="021C402D"/>
    <w:rsid w:val="05C923AC"/>
    <w:rsid w:val="07C05DB3"/>
    <w:rsid w:val="093371D8"/>
    <w:rsid w:val="09B17104"/>
    <w:rsid w:val="0A88467F"/>
    <w:rsid w:val="0ADE4B8C"/>
    <w:rsid w:val="0B133663"/>
    <w:rsid w:val="0B264959"/>
    <w:rsid w:val="0E055D35"/>
    <w:rsid w:val="10CD478C"/>
    <w:rsid w:val="171678F1"/>
    <w:rsid w:val="19191C0D"/>
    <w:rsid w:val="19D07345"/>
    <w:rsid w:val="19E3682C"/>
    <w:rsid w:val="1BA33F1D"/>
    <w:rsid w:val="1C161EEF"/>
    <w:rsid w:val="217C38F7"/>
    <w:rsid w:val="226B162D"/>
    <w:rsid w:val="23692338"/>
    <w:rsid w:val="236C2EC2"/>
    <w:rsid w:val="27747240"/>
    <w:rsid w:val="28215429"/>
    <w:rsid w:val="28D706C6"/>
    <w:rsid w:val="2910005E"/>
    <w:rsid w:val="2BA345F0"/>
    <w:rsid w:val="2BEA280C"/>
    <w:rsid w:val="2BFA14A3"/>
    <w:rsid w:val="2C5305D0"/>
    <w:rsid w:val="2CAA7B89"/>
    <w:rsid w:val="2E3473C8"/>
    <w:rsid w:val="2FD80BA0"/>
    <w:rsid w:val="328A3F81"/>
    <w:rsid w:val="32E84054"/>
    <w:rsid w:val="39683727"/>
    <w:rsid w:val="39D038AC"/>
    <w:rsid w:val="3A076248"/>
    <w:rsid w:val="3B9C20AF"/>
    <w:rsid w:val="3BEB5D62"/>
    <w:rsid w:val="3DD0375F"/>
    <w:rsid w:val="3E2A3A31"/>
    <w:rsid w:val="3EA50E9F"/>
    <w:rsid w:val="3EDC3FE9"/>
    <w:rsid w:val="402F78E6"/>
    <w:rsid w:val="40C07AB1"/>
    <w:rsid w:val="40CE3EE5"/>
    <w:rsid w:val="42AA504C"/>
    <w:rsid w:val="449D3B6F"/>
    <w:rsid w:val="450B14C6"/>
    <w:rsid w:val="456870D2"/>
    <w:rsid w:val="478E2BFE"/>
    <w:rsid w:val="48B92B28"/>
    <w:rsid w:val="4AF56656"/>
    <w:rsid w:val="4AF61B87"/>
    <w:rsid w:val="4C2A2147"/>
    <w:rsid w:val="4CBC5259"/>
    <w:rsid w:val="4F962D62"/>
    <w:rsid w:val="4FA20BC4"/>
    <w:rsid w:val="501E5326"/>
    <w:rsid w:val="505F773A"/>
    <w:rsid w:val="50B116AC"/>
    <w:rsid w:val="51275184"/>
    <w:rsid w:val="52CB3DC2"/>
    <w:rsid w:val="52E953F1"/>
    <w:rsid w:val="53586256"/>
    <w:rsid w:val="547D7571"/>
    <w:rsid w:val="55E5708A"/>
    <w:rsid w:val="56F61977"/>
    <w:rsid w:val="57931F1A"/>
    <w:rsid w:val="582221EF"/>
    <w:rsid w:val="585C6769"/>
    <w:rsid w:val="58EF21FD"/>
    <w:rsid w:val="58FA065F"/>
    <w:rsid w:val="5B0E54D7"/>
    <w:rsid w:val="5D941DE5"/>
    <w:rsid w:val="5F7C4A13"/>
    <w:rsid w:val="619D621D"/>
    <w:rsid w:val="66FC180C"/>
    <w:rsid w:val="67A01F51"/>
    <w:rsid w:val="6A4E72D7"/>
    <w:rsid w:val="6B0E64BA"/>
    <w:rsid w:val="6B4234E5"/>
    <w:rsid w:val="6B596B33"/>
    <w:rsid w:val="6C66588F"/>
    <w:rsid w:val="6D2C6A1D"/>
    <w:rsid w:val="6D434D33"/>
    <w:rsid w:val="6F35620D"/>
    <w:rsid w:val="70D81A72"/>
    <w:rsid w:val="73075025"/>
    <w:rsid w:val="7383614B"/>
    <w:rsid w:val="73AA5676"/>
    <w:rsid w:val="752B6808"/>
    <w:rsid w:val="76311663"/>
    <w:rsid w:val="767C3654"/>
    <w:rsid w:val="76DD125F"/>
    <w:rsid w:val="778365AA"/>
    <w:rsid w:val="7B155C42"/>
    <w:rsid w:val="7BA22954"/>
    <w:rsid w:val="7BB76D49"/>
    <w:rsid w:val="7C370160"/>
    <w:rsid w:val="7D083A8A"/>
    <w:rsid w:val="7E46306B"/>
    <w:rsid w:val="7F252C4A"/>
    <w:rsid w:val="7FD13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napToGrid w:val="0"/>
      <w:spacing w:line="360" w:lineRule="auto"/>
    </w:pPr>
    <w:rPr>
      <w:kern w:val="15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404</Characters>
  <Lines>3</Lines>
  <Paragraphs>1</Paragraphs>
  <TotalTime>1</TotalTime>
  <ScaleCrop>false</ScaleCrop>
  <LinksUpToDate>false</LinksUpToDate>
  <CharactersWithSpaces>473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2021-04-23T06:20:00Z</dcterms:created>
  <dc:creator>微软用户</dc:creator>
  <cp:lastModifiedBy>水默含声</cp:lastModifiedBy>
  <cp:lastPrinted>2021-05-19T08:52:00Z</cp:lastPrinted>
  <dcterms:modified xsi:type="dcterms:W3CDTF">2021-05-24T02:12:31Z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7B9364F1C41B4BCCBF65804A6AB60BF6</vt:lpwstr>
  </property>
  <property fmtid="{D5CDD505-2E9C-101B-9397-08002B2CF9AE}" pid="4" name="KSOSaveFontToCloudKey">
    <vt:lpwstr>371952146_cloud</vt:lpwstr>
  </property>
</Properties>
</file>