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A283" w14:textId="77777777" w:rsidR="00BC3413" w:rsidRDefault="00BC3413" w:rsidP="00BC3413">
      <w:pPr>
        <w:widowControl w:val="0"/>
        <w:shd w:val="clear" w:color="auto" w:fill="FFFFFF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ADD555A" w14:textId="77777777" w:rsidR="00BC3413" w:rsidRDefault="00BC3413" w:rsidP="00BC3413">
      <w:pPr>
        <w:widowControl w:val="0"/>
        <w:spacing w:beforeLines="50" w:before="156" w:afterLines="150" w:after="468" w:line="700" w:lineRule="exact"/>
        <w:jc w:val="center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kern w:val="2"/>
          <w:sz w:val="44"/>
          <w:szCs w:val="44"/>
        </w:rPr>
        <w:t>科普中国</w:t>
      </w:r>
      <w:proofErr w:type="gramStart"/>
      <w:r>
        <w:rPr>
          <w:rFonts w:ascii="小标宋" w:eastAsia="小标宋" w:hAnsi="宋体" w:hint="eastAsia"/>
          <w:kern w:val="2"/>
          <w:sz w:val="44"/>
          <w:szCs w:val="44"/>
        </w:rPr>
        <w:t>科普号</w:t>
      </w:r>
      <w:proofErr w:type="gramEnd"/>
      <w:r>
        <w:rPr>
          <w:rFonts w:ascii="小标宋" w:eastAsia="小标宋" w:hAnsi="宋体" w:hint="eastAsia"/>
          <w:kern w:val="2"/>
          <w:sz w:val="44"/>
          <w:szCs w:val="44"/>
        </w:rPr>
        <w:t>推荐申请表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2693"/>
        <w:gridCol w:w="1418"/>
        <w:gridCol w:w="3118"/>
      </w:tblGrid>
      <w:tr w:rsidR="00BC3413" w14:paraId="359E666B" w14:textId="77777777" w:rsidTr="00BC3413">
        <w:trPr>
          <w:trHeight w:val="89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4EC4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拟申请</w:t>
            </w:r>
            <w:r>
              <w:rPr>
                <w:rFonts w:ascii="宋体" w:hAnsi="宋体" w:hint="eastAsia"/>
                <w:kern w:val="2"/>
                <w:szCs w:val="28"/>
              </w:rPr>
              <w:br/>
            </w:r>
            <w:proofErr w:type="gramStart"/>
            <w:r>
              <w:rPr>
                <w:rFonts w:ascii="宋体" w:hAnsi="宋体" w:hint="eastAsia"/>
                <w:kern w:val="2"/>
                <w:szCs w:val="28"/>
              </w:rPr>
              <w:t>科普号</w:t>
            </w:r>
            <w:proofErr w:type="gramEnd"/>
            <w:r>
              <w:rPr>
                <w:rFonts w:ascii="宋体" w:hAnsi="宋体" w:hint="eastAsia"/>
                <w:kern w:val="2"/>
                <w:szCs w:val="28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6C6D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BC3413" w14:paraId="5AF2B17B" w14:textId="77777777" w:rsidTr="00BC3413">
        <w:trPr>
          <w:trHeight w:val="9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E207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所属单位（团队、个人）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E123" w14:textId="77777777" w:rsidR="00BC3413" w:rsidRDefault="00BC3413">
            <w:pPr>
              <w:widowControl w:val="0"/>
              <w:rPr>
                <w:rFonts w:ascii="宋体" w:hAnsi="宋体" w:hint="eastAsia"/>
                <w:szCs w:val="28"/>
              </w:rPr>
            </w:pPr>
          </w:p>
          <w:p w14:paraId="168BD735" w14:textId="77777777" w:rsidR="00BC3413" w:rsidRDefault="00BC3413">
            <w:pPr>
              <w:widowControl w:val="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（如以单位为主体注册，则</w:t>
            </w:r>
            <w:proofErr w:type="gramStart"/>
            <w:r>
              <w:rPr>
                <w:rFonts w:ascii="宋体" w:hAnsi="宋体" w:hint="eastAsia"/>
                <w:kern w:val="2"/>
                <w:szCs w:val="28"/>
              </w:rPr>
              <w:t>须单位</w:t>
            </w:r>
            <w:proofErr w:type="gramEnd"/>
            <w:r>
              <w:rPr>
                <w:rFonts w:ascii="宋体" w:hAnsi="宋体" w:hint="eastAsia"/>
                <w:kern w:val="2"/>
                <w:szCs w:val="28"/>
              </w:rPr>
              <w:t>盖章；如以团队或</w:t>
            </w:r>
            <w:proofErr w:type="gramStart"/>
            <w:r>
              <w:rPr>
                <w:rFonts w:ascii="宋体" w:hAnsi="宋体" w:hint="eastAsia"/>
                <w:kern w:val="2"/>
                <w:szCs w:val="28"/>
              </w:rPr>
              <w:t>个</w:t>
            </w:r>
            <w:proofErr w:type="gramEnd"/>
            <w:r>
              <w:rPr>
                <w:rFonts w:ascii="宋体" w:hAnsi="宋体" w:hint="eastAsia"/>
                <w:kern w:val="2"/>
                <w:szCs w:val="28"/>
              </w:rPr>
              <w:t>人为主体注册，则无须盖章。）</w:t>
            </w:r>
          </w:p>
          <w:p w14:paraId="0DCBB76A" w14:textId="77777777" w:rsidR="00BC3413" w:rsidRDefault="00BC3413">
            <w:pPr>
              <w:widowControl w:val="0"/>
              <w:rPr>
                <w:rFonts w:ascii="宋体" w:hAnsi="宋体" w:hint="eastAsia"/>
                <w:szCs w:val="28"/>
              </w:rPr>
            </w:pPr>
          </w:p>
          <w:p w14:paraId="5B4828F6" w14:textId="77777777" w:rsidR="00BC3413" w:rsidRDefault="00BC3413">
            <w:pPr>
              <w:widowControl w:val="0"/>
              <w:ind w:firstLineChars="1100" w:firstLine="308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负责人（签名）：</w:t>
            </w:r>
          </w:p>
          <w:p w14:paraId="7A583BD5" w14:textId="77777777" w:rsidR="00BC3413" w:rsidRDefault="00BC3413">
            <w:pPr>
              <w:widowControl w:val="0"/>
              <w:ind w:firstLineChars="1500" w:firstLine="420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年  月  日</w:t>
            </w:r>
          </w:p>
          <w:p w14:paraId="25FC4BBF" w14:textId="77777777" w:rsidR="00BC3413" w:rsidRDefault="00BC3413">
            <w:pPr>
              <w:widowControl w:val="0"/>
              <w:ind w:firstLineChars="1400" w:firstLine="39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（单位公章）</w:t>
            </w:r>
          </w:p>
        </w:tc>
      </w:tr>
      <w:tr w:rsidR="00BC3413" w14:paraId="40EECA41" w14:textId="77777777" w:rsidTr="00BC3413">
        <w:trPr>
          <w:trHeight w:val="567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A662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主要负责人信息</w:t>
            </w:r>
          </w:p>
        </w:tc>
      </w:tr>
      <w:tr w:rsidR="00BC3413" w14:paraId="3A306516" w14:textId="77777777" w:rsidTr="00BC3413">
        <w:trPr>
          <w:trHeight w:val="696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F27C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54D7" w14:textId="77777777" w:rsidR="00BC3413" w:rsidRDefault="00BC3413">
            <w:pPr>
              <w:widowControl w:val="0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951F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9802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BC3413" w14:paraId="5DB33CC5" w14:textId="77777777" w:rsidTr="00BC3413">
        <w:trPr>
          <w:trHeight w:val="56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C73E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95F4" w14:textId="77777777" w:rsidR="00BC3413" w:rsidRDefault="00BC3413">
            <w:pPr>
              <w:widowControl w:val="0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7200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职称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6B54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BC3413" w14:paraId="3AC02E18" w14:textId="77777777" w:rsidTr="00BC3413">
        <w:trPr>
          <w:trHeight w:val="56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47CE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专业领域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570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BC3413" w14:paraId="04F5AA94" w14:textId="77777777" w:rsidTr="00BC3413">
        <w:trPr>
          <w:trHeight w:val="56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117A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6F74" w14:textId="77777777" w:rsidR="00BC3413" w:rsidRDefault="00BC3413">
            <w:pPr>
              <w:widowControl w:val="0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91FB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邮箱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FFAE" w14:textId="77777777" w:rsidR="00BC3413" w:rsidRDefault="00BC3413">
            <w:pPr>
              <w:widowControl w:val="0"/>
              <w:rPr>
                <w:rFonts w:ascii="宋体" w:hAnsi="宋体" w:hint="eastAsia"/>
                <w:szCs w:val="28"/>
              </w:rPr>
            </w:pPr>
          </w:p>
        </w:tc>
      </w:tr>
      <w:tr w:rsidR="00BC3413" w14:paraId="3E0DAD60" w14:textId="77777777" w:rsidTr="00BC3413">
        <w:trPr>
          <w:trHeight w:val="417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A69D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从事科普创作经历、主要成绩</w:t>
            </w:r>
          </w:p>
        </w:tc>
      </w:tr>
      <w:tr w:rsidR="00BC3413" w14:paraId="1DBA61EC" w14:textId="77777777" w:rsidTr="00BC3413">
        <w:trPr>
          <w:trHeight w:val="2103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1BA3" w14:textId="77777777" w:rsidR="00BC3413" w:rsidRDefault="00BC3413">
            <w:pPr>
              <w:widowControl w:val="0"/>
              <w:rPr>
                <w:rFonts w:ascii="宋体" w:hAnsi="宋体" w:hint="eastAsia"/>
                <w:szCs w:val="28"/>
              </w:rPr>
            </w:pPr>
          </w:p>
          <w:p w14:paraId="644DF4EF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（可另附页）</w:t>
            </w:r>
          </w:p>
        </w:tc>
      </w:tr>
      <w:tr w:rsidR="00BC3413" w14:paraId="70B62040" w14:textId="77777777" w:rsidTr="00BC3413">
        <w:trPr>
          <w:trHeight w:val="90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6032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lastRenderedPageBreak/>
              <w:t>推荐单位意见</w:t>
            </w:r>
          </w:p>
        </w:tc>
      </w:tr>
      <w:tr w:rsidR="00BC3413" w14:paraId="475C286F" w14:textId="77777777" w:rsidTr="00BC3413">
        <w:trPr>
          <w:trHeight w:val="70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1909" w14:textId="77777777" w:rsidR="00BC3413" w:rsidRDefault="00BC3413">
            <w:pPr>
              <w:widowControl w:val="0"/>
              <w:rPr>
                <w:rFonts w:ascii="宋体" w:hAnsi="宋体" w:hint="eastAsia"/>
                <w:szCs w:val="28"/>
              </w:rPr>
            </w:pPr>
          </w:p>
          <w:p w14:paraId="1CCD2365" w14:textId="77777777" w:rsidR="00BC3413" w:rsidRDefault="00BC3413">
            <w:pPr>
              <w:widowControl w:val="0"/>
              <w:ind w:left="4480" w:hangingChars="1600" w:hanging="448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 xml:space="preserve">                                                                                   年      月     日</w:t>
            </w:r>
          </w:p>
          <w:p w14:paraId="04D3AB38" w14:textId="77777777" w:rsidR="00BC3413" w:rsidRDefault="00BC3413">
            <w:pPr>
              <w:widowControl w:val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 xml:space="preserve">                           （推荐单位公章）</w:t>
            </w:r>
          </w:p>
        </w:tc>
      </w:tr>
    </w:tbl>
    <w:p w14:paraId="5CC5D810" w14:textId="77777777" w:rsidR="00E76BCF" w:rsidRPr="00BC3413" w:rsidRDefault="00E76BCF"/>
    <w:sectPr w:rsidR="00E76BCF" w:rsidRPr="00BC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3916" w14:textId="77777777" w:rsidR="00AE312F" w:rsidRDefault="00AE312F" w:rsidP="00BC3413">
      <w:r>
        <w:separator/>
      </w:r>
    </w:p>
  </w:endnote>
  <w:endnote w:type="continuationSeparator" w:id="0">
    <w:p w14:paraId="03146838" w14:textId="77777777" w:rsidR="00AE312F" w:rsidRDefault="00AE312F" w:rsidP="00BC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783C" w14:textId="77777777" w:rsidR="00AE312F" w:rsidRDefault="00AE312F" w:rsidP="00BC3413">
      <w:r>
        <w:separator/>
      </w:r>
    </w:p>
  </w:footnote>
  <w:footnote w:type="continuationSeparator" w:id="0">
    <w:p w14:paraId="1FB795F9" w14:textId="77777777" w:rsidR="00AE312F" w:rsidRDefault="00AE312F" w:rsidP="00BC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58"/>
    <w:rsid w:val="00421E8D"/>
    <w:rsid w:val="00AE312F"/>
    <w:rsid w:val="00BC3413"/>
    <w:rsid w:val="00D46B8B"/>
    <w:rsid w:val="00E76BCF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3FF09D-269B-4ABB-8C36-EE11CB0C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C3413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4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4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41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413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BC341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BC3413"/>
    <w:rPr>
      <w:rFonts w:ascii="Times New Roman" w:eastAsia="宋体" w:hAnsi="Times New Roman" w:cs="Times New Roman"/>
      <w:kern w:val="0"/>
      <w:sz w:val="28"/>
      <w:szCs w:val="20"/>
    </w:rPr>
  </w:style>
  <w:style w:type="paragraph" w:styleId="2">
    <w:name w:val="Body Text First Indent 2"/>
    <w:basedOn w:val="a7"/>
    <w:link w:val="20"/>
    <w:uiPriority w:val="99"/>
    <w:semiHidden/>
    <w:unhideWhenUsed/>
    <w:rsid w:val="00BC3413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BC3413"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dabao y</dc:creator>
  <cp:keywords/>
  <dc:description/>
  <cp:lastModifiedBy>dabao y</cp:lastModifiedBy>
  <cp:revision>2</cp:revision>
  <dcterms:created xsi:type="dcterms:W3CDTF">2023-05-15T01:09:00Z</dcterms:created>
  <dcterms:modified xsi:type="dcterms:W3CDTF">2023-05-15T01:10:00Z</dcterms:modified>
</cp:coreProperties>
</file>