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3525" w14:textId="77777777" w:rsidR="00445CFA" w:rsidRDefault="00000000">
      <w:pPr>
        <w:rPr>
          <w:rFonts w:ascii="黑体" w:eastAsia="黑体" w:hAnsi="黑体" w:cs="方正小标宋"/>
          <w:sz w:val="32"/>
          <w:szCs w:val="32"/>
        </w:rPr>
      </w:pPr>
      <w:r>
        <w:rPr>
          <w:rFonts w:ascii="黑体" w:eastAsia="黑体" w:hAnsi="黑体" w:cs="方正小标宋" w:hint="eastAsia"/>
          <w:sz w:val="32"/>
          <w:szCs w:val="32"/>
        </w:rPr>
        <w:t>附件</w:t>
      </w:r>
      <w:r>
        <w:rPr>
          <w:rFonts w:ascii="黑体" w:eastAsia="黑体" w:hAnsi="黑体" w:cs="方正小标宋"/>
          <w:sz w:val="32"/>
          <w:szCs w:val="32"/>
        </w:rPr>
        <w:t>3</w:t>
      </w:r>
    </w:p>
    <w:p w14:paraId="6C4B9B0A" w14:textId="77777777" w:rsidR="00445CFA" w:rsidRDefault="00000000">
      <w:pPr>
        <w:adjustRightInd w:val="0"/>
        <w:snapToGrid w:val="0"/>
        <w:spacing w:line="720" w:lineRule="exact"/>
        <w:jc w:val="center"/>
        <w:rPr>
          <w:rFonts w:ascii="小标宋" w:eastAsia="小标宋" w:hAnsi="方正小标宋" w:cs="方正小标宋"/>
          <w:sz w:val="44"/>
          <w:szCs w:val="44"/>
        </w:rPr>
      </w:pPr>
      <w:r>
        <w:rPr>
          <w:rFonts w:ascii="小标宋" w:eastAsia="小标宋" w:hAnsi="方正小标宋" w:cs="方正小标宋" w:hint="eastAsia"/>
          <w:sz w:val="44"/>
          <w:szCs w:val="44"/>
        </w:rPr>
        <w:t>山东科学大讲堂活动预告表</w:t>
      </w:r>
    </w:p>
    <w:p w14:paraId="2B87BD3B" w14:textId="77777777" w:rsidR="00445CFA" w:rsidRDefault="00000000">
      <w:pPr>
        <w:jc w:val="center"/>
        <w:rPr>
          <w:rFonts w:ascii="楷体" w:eastAsia="楷体" w:hAnsi="楷体" w:cs="方正小标宋"/>
          <w:sz w:val="28"/>
          <w:szCs w:val="28"/>
        </w:rPr>
      </w:pPr>
      <w:r>
        <w:rPr>
          <w:rFonts w:ascii="楷体" w:eastAsia="楷体" w:hAnsi="楷体" w:cs="方正小标宋" w:hint="eastAsia"/>
          <w:sz w:val="28"/>
          <w:szCs w:val="28"/>
        </w:rPr>
        <w:t>(第  期)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939"/>
        <w:gridCol w:w="1627"/>
        <w:gridCol w:w="2591"/>
      </w:tblGrid>
      <w:tr w:rsidR="00445CFA" w14:paraId="44BFD621" w14:textId="77777777">
        <w:trPr>
          <w:trHeight w:val="567"/>
          <w:jc w:val="center"/>
        </w:trPr>
        <w:tc>
          <w:tcPr>
            <w:tcW w:w="1685" w:type="dxa"/>
            <w:vAlign w:val="center"/>
          </w:tcPr>
          <w:p w14:paraId="117337CF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讲堂主题</w:t>
            </w:r>
          </w:p>
        </w:tc>
        <w:tc>
          <w:tcPr>
            <w:tcW w:w="7157" w:type="dxa"/>
            <w:gridSpan w:val="3"/>
            <w:vAlign w:val="center"/>
          </w:tcPr>
          <w:p w14:paraId="0C30BC98" w14:textId="77777777" w:rsidR="00445CFA" w:rsidRDefault="00445C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45CFA" w14:paraId="4545B6D9" w14:textId="77777777">
        <w:trPr>
          <w:trHeight w:val="567"/>
          <w:jc w:val="center"/>
        </w:trPr>
        <w:tc>
          <w:tcPr>
            <w:tcW w:w="1685" w:type="dxa"/>
            <w:vAlign w:val="center"/>
          </w:tcPr>
          <w:p w14:paraId="0E8691B3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承办单位</w:t>
            </w:r>
          </w:p>
        </w:tc>
        <w:tc>
          <w:tcPr>
            <w:tcW w:w="7157" w:type="dxa"/>
            <w:gridSpan w:val="3"/>
            <w:vAlign w:val="center"/>
          </w:tcPr>
          <w:p w14:paraId="5B902E1B" w14:textId="3FBA7734" w:rsidR="00445CFA" w:rsidRDefault="000D120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青岛黄海学院</w:t>
            </w:r>
          </w:p>
        </w:tc>
      </w:tr>
      <w:tr w:rsidR="00445CFA" w14:paraId="36EFD4B9" w14:textId="77777777">
        <w:trPr>
          <w:trHeight w:val="567"/>
          <w:jc w:val="center"/>
        </w:trPr>
        <w:tc>
          <w:tcPr>
            <w:tcW w:w="1685" w:type="dxa"/>
            <w:vAlign w:val="center"/>
          </w:tcPr>
          <w:p w14:paraId="1E847209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 系 人</w:t>
            </w:r>
          </w:p>
        </w:tc>
        <w:tc>
          <w:tcPr>
            <w:tcW w:w="2939" w:type="dxa"/>
            <w:vAlign w:val="center"/>
          </w:tcPr>
          <w:p w14:paraId="5A177685" w14:textId="6E83B550" w:rsidR="00445CFA" w:rsidRDefault="000D120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于姝婷</w:t>
            </w:r>
          </w:p>
        </w:tc>
        <w:tc>
          <w:tcPr>
            <w:tcW w:w="1627" w:type="dxa"/>
            <w:vAlign w:val="center"/>
          </w:tcPr>
          <w:p w14:paraId="512AAF72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591" w:type="dxa"/>
            <w:vAlign w:val="center"/>
          </w:tcPr>
          <w:p w14:paraId="6D998E2A" w14:textId="0EDED7BB" w:rsidR="00445CFA" w:rsidRDefault="000D120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3687650136</w:t>
            </w:r>
          </w:p>
        </w:tc>
      </w:tr>
      <w:tr w:rsidR="00445CFA" w14:paraId="6ADBFA53" w14:textId="77777777">
        <w:trPr>
          <w:trHeight w:val="567"/>
          <w:jc w:val="center"/>
        </w:trPr>
        <w:tc>
          <w:tcPr>
            <w:tcW w:w="1685" w:type="dxa"/>
            <w:vAlign w:val="center"/>
          </w:tcPr>
          <w:p w14:paraId="29C0939A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举办时间</w:t>
            </w:r>
          </w:p>
        </w:tc>
        <w:tc>
          <w:tcPr>
            <w:tcW w:w="7157" w:type="dxa"/>
            <w:gridSpan w:val="3"/>
            <w:vAlign w:val="center"/>
          </w:tcPr>
          <w:p w14:paraId="5BEB3EFB" w14:textId="77777777" w:rsidR="00445CFA" w:rsidRDefault="00445CF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45CFA" w14:paraId="27625529" w14:textId="77777777">
        <w:trPr>
          <w:trHeight w:val="567"/>
          <w:jc w:val="center"/>
        </w:trPr>
        <w:tc>
          <w:tcPr>
            <w:tcW w:w="1685" w:type="dxa"/>
            <w:vAlign w:val="center"/>
          </w:tcPr>
          <w:p w14:paraId="141F2583" w14:textId="77777777" w:rsidR="00445CF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举办地点</w:t>
            </w:r>
          </w:p>
        </w:tc>
        <w:tc>
          <w:tcPr>
            <w:tcW w:w="7157" w:type="dxa"/>
            <w:gridSpan w:val="3"/>
            <w:vAlign w:val="center"/>
          </w:tcPr>
          <w:p w14:paraId="09EEC0AD" w14:textId="77777777" w:rsidR="00445CFA" w:rsidRDefault="00445CF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45CFA" w14:paraId="3120D356" w14:textId="77777777">
        <w:trPr>
          <w:trHeight w:val="567"/>
          <w:jc w:val="center"/>
        </w:trPr>
        <w:tc>
          <w:tcPr>
            <w:tcW w:w="8842" w:type="dxa"/>
            <w:gridSpan w:val="4"/>
            <w:vAlign w:val="center"/>
          </w:tcPr>
          <w:p w14:paraId="0269D519" w14:textId="77777777" w:rsidR="00445CFA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讲堂预告正文</w:t>
            </w:r>
          </w:p>
        </w:tc>
      </w:tr>
      <w:tr w:rsidR="00445CFA" w14:paraId="610171D6" w14:textId="77777777">
        <w:trPr>
          <w:trHeight w:val="6765"/>
          <w:jc w:val="center"/>
        </w:trPr>
        <w:tc>
          <w:tcPr>
            <w:tcW w:w="8842" w:type="dxa"/>
            <w:gridSpan w:val="4"/>
          </w:tcPr>
          <w:p w14:paraId="53584703" w14:textId="77777777" w:rsidR="00445CFA" w:rsidRDefault="00000000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(请按如下格式拟定活动预告信息，预告内容包括但不限于如下所述内容。)</w:t>
            </w:r>
          </w:p>
          <w:p w14:paraId="7CA9147B" w14:textId="77777777" w:rsidR="00445CFA" w:rsidRDefault="00445CFA">
            <w:pPr>
              <w:spacing w:line="520" w:lineRule="exact"/>
              <w:jc w:val="center"/>
              <w:rPr>
                <w:rFonts w:ascii="仿宋_GB2312" w:eastAsia="仿宋_GB2312" w:hAnsi="方正小标宋" w:cs="方正小标宋"/>
                <w:sz w:val="24"/>
                <w:szCs w:val="24"/>
              </w:rPr>
            </w:pPr>
          </w:p>
          <w:p w14:paraId="7D839D14" w14:textId="77777777" w:rsidR="00445CFA" w:rsidRDefault="00000000">
            <w:pPr>
              <w:spacing w:line="520" w:lineRule="exact"/>
              <w:jc w:val="center"/>
              <w:rPr>
                <w:rFonts w:ascii="小标宋" w:eastAsia="小标宋" w:hAnsi="方正小标宋" w:cs="方正小标宋"/>
                <w:sz w:val="36"/>
                <w:szCs w:val="36"/>
              </w:rPr>
            </w:pPr>
            <w:r>
              <w:rPr>
                <w:rFonts w:ascii="小标宋" w:eastAsia="小标宋" w:hAnsi="方正小标宋" w:cs="方正小标宋" w:hint="eastAsia"/>
                <w:sz w:val="36"/>
                <w:szCs w:val="36"/>
              </w:rPr>
              <w:t>山东科学大</w:t>
            </w:r>
            <w:proofErr w:type="gramStart"/>
            <w:r>
              <w:rPr>
                <w:rFonts w:ascii="小标宋" w:eastAsia="小标宋" w:hAnsi="方正小标宋" w:cs="方正小标宋" w:hint="eastAsia"/>
                <w:sz w:val="36"/>
                <w:szCs w:val="36"/>
              </w:rPr>
              <w:t>讲堂第</w:t>
            </w:r>
            <w:proofErr w:type="gramEnd"/>
            <w:r>
              <w:rPr>
                <w:rFonts w:ascii="小标宋" w:eastAsia="小标宋" w:hAnsi="方正小标宋" w:cs="方正小标宋" w:hint="eastAsia"/>
                <w:sz w:val="36"/>
                <w:szCs w:val="36"/>
              </w:rPr>
              <w:t xml:space="preserve">   期——****（主题）预告</w:t>
            </w:r>
          </w:p>
          <w:p w14:paraId="3D2E05C5" w14:textId="77777777" w:rsidR="00445CFA" w:rsidRDefault="00445CFA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A039FF" w14:textId="77777777" w:rsidR="00445CFA" w:rsidRDefault="00000000">
            <w:pPr>
              <w:spacing w:line="52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日，第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期山东科学大讲堂将在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行。本次活动由省科协、省教育厅、省科技厅、省卫生健康委主办，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承办。</w:t>
            </w:r>
          </w:p>
          <w:p w14:paraId="02DDC6E7" w14:textId="77777777" w:rsidR="00445CFA" w:rsidRDefault="00000000">
            <w:pPr>
              <w:spacing w:line="52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本期讲堂主题为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，主要内容为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。讲堂将邀请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名专家分别作题为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的主题报告。</w:t>
            </w:r>
          </w:p>
          <w:p w14:paraId="1124488A" w14:textId="77777777" w:rsidR="00445CFA" w:rsidRDefault="00000000">
            <w:pPr>
              <w:spacing w:line="52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讲授专家简介：</w:t>
            </w:r>
          </w:p>
          <w:p w14:paraId="37FF8797" w14:textId="77777777" w:rsidR="00445CFA" w:rsidRDefault="00000000">
            <w:pPr>
              <w:spacing w:line="520" w:lineRule="exact"/>
              <w:ind w:firstLineChars="200" w:firstLine="480"/>
              <w:jc w:val="left"/>
              <w:rPr>
                <w:rFonts w:ascii="仿宋_GB2312" w:eastAsia="仿宋_GB2312" w:hAnsi="方正小标宋" w:cs="方正小标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（如有多名讲授专家，请逐一介绍，同时提供专家照片）。</w:t>
            </w:r>
          </w:p>
        </w:tc>
      </w:tr>
    </w:tbl>
    <w:p w14:paraId="0F79119C" w14:textId="77777777" w:rsidR="00445CFA" w:rsidRDefault="00445CFA">
      <w:pPr>
        <w:rPr>
          <w:rFonts w:ascii="仿宋_GB2312" w:eastAsia="仿宋_GB2312" w:hAnsi="方正小标宋" w:cs="方正小标宋"/>
          <w:szCs w:val="21"/>
        </w:rPr>
      </w:pPr>
    </w:p>
    <w:p w14:paraId="32A5529B" w14:textId="77777777" w:rsidR="00445CFA" w:rsidRDefault="00445CFA">
      <w:pPr>
        <w:rPr>
          <w:vanish/>
        </w:rPr>
      </w:pPr>
    </w:p>
    <w:sectPr w:rsidR="00445CFA">
      <w:footerReference w:type="even" r:id="rId6"/>
      <w:footerReference w:type="default" r:id="rId7"/>
      <w:pgSz w:w="11906" w:h="16838"/>
      <w:pgMar w:top="2098" w:right="1474" w:bottom="1985" w:left="1588" w:header="850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6DA3" w14:textId="77777777" w:rsidR="00BD76B0" w:rsidRDefault="00BD76B0">
      <w:r>
        <w:separator/>
      </w:r>
    </w:p>
  </w:endnote>
  <w:endnote w:type="continuationSeparator" w:id="0">
    <w:p w14:paraId="167CB16A" w14:textId="77777777" w:rsidR="00BD76B0" w:rsidRDefault="00B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2EF" w14:textId="77777777" w:rsidR="00445CFA" w:rsidRDefault="00000000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14:paraId="0C2C7801" w14:textId="77777777" w:rsidR="00445CFA" w:rsidRDefault="00445CFA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0D4" w14:textId="77777777" w:rsidR="00445CFA" w:rsidRDefault="00000000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 </w:t>
    </w:r>
  </w:p>
  <w:p w14:paraId="7D6DB0A6" w14:textId="77777777" w:rsidR="00445CFA" w:rsidRDefault="00445C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D3DB" w14:textId="77777777" w:rsidR="00BD76B0" w:rsidRDefault="00BD76B0">
      <w:r>
        <w:separator/>
      </w:r>
    </w:p>
  </w:footnote>
  <w:footnote w:type="continuationSeparator" w:id="0">
    <w:p w14:paraId="42E4F548" w14:textId="77777777" w:rsidR="00BD76B0" w:rsidRDefault="00BD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WQ0Y2JhMzI4NGQ3Y2FmY2E5ZjkwNGM5OTNiNzcifQ=="/>
  </w:docVars>
  <w:rsids>
    <w:rsidRoot w:val="00172A27"/>
    <w:rsid w:val="000161B7"/>
    <w:rsid w:val="00032656"/>
    <w:rsid w:val="000666FC"/>
    <w:rsid w:val="00071262"/>
    <w:rsid w:val="0008163A"/>
    <w:rsid w:val="000861C2"/>
    <w:rsid w:val="000933C9"/>
    <w:rsid w:val="000A31AE"/>
    <w:rsid w:val="000B1856"/>
    <w:rsid w:val="000C05A9"/>
    <w:rsid w:val="000D0451"/>
    <w:rsid w:val="000D120E"/>
    <w:rsid w:val="001058C3"/>
    <w:rsid w:val="0012256D"/>
    <w:rsid w:val="00157678"/>
    <w:rsid w:val="001636E8"/>
    <w:rsid w:val="00167772"/>
    <w:rsid w:val="00172A27"/>
    <w:rsid w:val="00185024"/>
    <w:rsid w:val="001C2D8C"/>
    <w:rsid w:val="001E54E7"/>
    <w:rsid w:val="00202EF8"/>
    <w:rsid w:val="0022043E"/>
    <w:rsid w:val="00224399"/>
    <w:rsid w:val="00233C82"/>
    <w:rsid w:val="00240B0E"/>
    <w:rsid w:val="00241E1E"/>
    <w:rsid w:val="00271EF1"/>
    <w:rsid w:val="00285A2D"/>
    <w:rsid w:val="002D039C"/>
    <w:rsid w:val="002F3735"/>
    <w:rsid w:val="002F6F30"/>
    <w:rsid w:val="00302567"/>
    <w:rsid w:val="00314714"/>
    <w:rsid w:val="0033537E"/>
    <w:rsid w:val="0034242D"/>
    <w:rsid w:val="00345714"/>
    <w:rsid w:val="003751FB"/>
    <w:rsid w:val="00392FE6"/>
    <w:rsid w:val="003953BE"/>
    <w:rsid w:val="00396781"/>
    <w:rsid w:val="003A1A82"/>
    <w:rsid w:val="003A3238"/>
    <w:rsid w:val="003B4659"/>
    <w:rsid w:val="003D4728"/>
    <w:rsid w:val="003E1D5C"/>
    <w:rsid w:val="003E2EF5"/>
    <w:rsid w:val="00405707"/>
    <w:rsid w:val="0041084F"/>
    <w:rsid w:val="00413BAA"/>
    <w:rsid w:val="00441F77"/>
    <w:rsid w:val="00444D0C"/>
    <w:rsid w:val="00445CFA"/>
    <w:rsid w:val="00447CC7"/>
    <w:rsid w:val="00470D2B"/>
    <w:rsid w:val="0048179C"/>
    <w:rsid w:val="00484B79"/>
    <w:rsid w:val="004948C6"/>
    <w:rsid w:val="004A5A8A"/>
    <w:rsid w:val="004A650E"/>
    <w:rsid w:val="004A773D"/>
    <w:rsid w:val="004C127B"/>
    <w:rsid w:val="004D6DE3"/>
    <w:rsid w:val="004E5941"/>
    <w:rsid w:val="004F6D46"/>
    <w:rsid w:val="00542BA5"/>
    <w:rsid w:val="00555D11"/>
    <w:rsid w:val="00581DCF"/>
    <w:rsid w:val="00595540"/>
    <w:rsid w:val="005A73EA"/>
    <w:rsid w:val="005B0F54"/>
    <w:rsid w:val="005B4E6A"/>
    <w:rsid w:val="005E0222"/>
    <w:rsid w:val="005E5F2F"/>
    <w:rsid w:val="005E7F6A"/>
    <w:rsid w:val="005F6CA1"/>
    <w:rsid w:val="0062022E"/>
    <w:rsid w:val="00633A6B"/>
    <w:rsid w:val="00653D7A"/>
    <w:rsid w:val="00672E70"/>
    <w:rsid w:val="00673EF6"/>
    <w:rsid w:val="006A3083"/>
    <w:rsid w:val="006B2254"/>
    <w:rsid w:val="006B525A"/>
    <w:rsid w:val="006D4320"/>
    <w:rsid w:val="006D7390"/>
    <w:rsid w:val="006F0A63"/>
    <w:rsid w:val="006F333B"/>
    <w:rsid w:val="00712548"/>
    <w:rsid w:val="00715710"/>
    <w:rsid w:val="00723C58"/>
    <w:rsid w:val="00743A91"/>
    <w:rsid w:val="00751B79"/>
    <w:rsid w:val="007569F4"/>
    <w:rsid w:val="00781FC3"/>
    <w:rsid w:val="007962D5"/>
    <w:rsid w:val="00796601"/>
    <w:rsid w:val="007B4D60"/>
    <w:rsid w:val="007E2884"/>
    <w:rsid w:val="007E472C"/>
    <w:rsid w:val="007E591F"/>
    <w:rsid w:val="00800C10"/>
    <w:rsid w:val="00812BE6"/>
    <w:rsid w:val="008441FC"/>
    <w:rsid w:val="00854A5F"/>
    <w:rsid w:val="00855181"/>
    <w:rsid w:val="008605E4"/>
    <w:rsid w:val="00871885"/>
    <w:rsid w:val="0087281A"/>
    <w:rsid w:val="00885292"/>
    <w:rsid w:val="00885D44"/>
    <w:rsid w:val="00887158"/>
    <w:rsid w:val="00891F0E"/>
    <w:rsid w:val="008978AC"/>
    <w:rsid w:val="008A7394"/>
    <w:rsid w:val="008D3174"/>
    <w:rsid w:val="008E3967"/>
    <w:rsid w:val="008E3CE2"/>
    <w:rsid w:val="00901236"/>
    <w:rsid w:val="0091120E"/>
    <w:rsid w:val="0091254A"/>
    <w:rsid w:val="00912E48"/>
    <w:rsid w:val="009211EC"/>
    <w:rsid w:val="00942802"/>
    <w:rsid w:val="00990464"/>
    <w:rsid w:val="009B216D"/>
    <w:rsid w:val="009B6DCC"/>
    <w:rsid w:val="009C467F"/>
    <w:rsid w:val="009D5C2B"/>
    <w:rsid w:val="009D6462"/>
    <w:rsid w:val="009E4126"/>
    <w:rsid w:val="009F3364"/>
    <w:rsid w:val="009F37C0"/>
    <w:rsid w:val="00A12079"/>
    <w:rsid w:val="00A13B50"/>
    <w:rsid w:val="00A239DB"/>
    <w:rsid w:val="00A323F2"/>
    <w:rsid w:val="00A360A0"/>
    <w:rsid w:val="00A57C88"/>
    <w:rsid w:val="00A67914"/>
    <w:rsid w:val="00A72828"/>
    <w:rsid w:val="00A90F6F"/>
    <w:rsid w:val="00AA51A4"/>
    <w:rsid w:val="00AD2E30"/>
    <w:rsid w:val="00AD4E2A"/>
    <w:rsid w:val="00AD73AE"/>
    <w:rsid w:val="00AD7FEE"/>
    <w:rsid w:val="00AE6575"/>
    <w:rsid w:val="00AF1020"/>
    <w:rsid w:val="00AF1726"/>
    <w:rsid w:val="00B37390"/>
    <w:rsid w:val="00B43D9F"/>
    <w:rsid w:val="00B97148"/>
    <w:rsid w:val="00BC715E"/>
    <w:rsid w:val="00BD76B0"/>
    <w:rsid w:val="00BE3878"/>
    <w:rsid w:val="00BF3DA6"/>
    <w:rsid w:val="00BF6531"/>
    <w:rsid w:val="00BF6AEC"/>
    <w:rsid w:val="00BF7FDA"/>
    <w:rsid w:val="00C01485"/>
    <w:rsid w:val="00C03B02"/>
    <w:rsid w:val="00C05FDD"/>
    <w:rsid w:val="00C23C3D"/>
    <w:rsid w:val="00C32F1D"/>
    <w:rsid w:val="00C34314"/>
    <w:rsid w:val="00C3459B"/>
    <w:rsid w:val="00C71388"/>
    <w:rsid w:val="00C96D5B"/>
    <w:rsid w:val="00CB1E03"/>
    <w:rsid w:val="00CB58B6"/>
    <w:rsid w:val="00CC3180"/>
    <w:rsid w:val="00CD6831"/>
    <w:rsid w:val="00CE0369"/>
    <w:rsid w:val="00CF295D"/>
    <w:rsid w:val="00CF6D60"/>
    <w:rsid w:val="00D04C7C"/>
    <w:rsid w:val="00D04FB0"/>
    <w:rsid w:val="00D10B93"/>
    <w:rsid w:val="00D33C73"/>
    <w:rsid w:val="00D34BA7"/>
    <w:rsid w:val="00D46434"/>
    <w:rsid w:val="00D623B9"/>
    <w:rsid w:val="00DC576F"/>
    <w:rsid w:val="00DE38BC"/>
    <w:rsid w:val="00E0118B"/>
    <w:rsid w:val="00E11A88"/>
    <w:rsid w:val="00E304E3"/>
    <w:rsid w:val="00E311E5"/>
    <w:rsid w:val="00E3733E"/>
    <w:rsid w:val="00E536F6"/>
    <w:rsid w:val="00E9030C"/>
    <w:rsid w:val="00E93265"/>
    <w:rsid w:val="00EA04CF"/>
    <w:rsid w:val="00EA0F98"/>
    <w:rsid w:val="00EB3728"/>
    <w:rsid w:val="00EC415E"/>
    <w:rsid w:val="00EC5516"/>
    <w:rsid w:val="00ED441B"/>
    <w:rsid w:val="00ED5F2F"/>
    <w:rsid w:val="00EE0C0A"/>
    <w:rsid w:val="00EE24D7"/>
    <w:rsid w:val="00EF0472"/>
    <w:rsid w:val="00F05E04"/>
    <w:rsid w:val="00F11817"/>
    <w:rsid w:val="00F11A55"/>
    <w:rsid w:val="00F12763"/>
    <w:rsid w:val="00F1367B"/>
    <w:rsid w:val="00F22DCA"/>
    <w:rsid w:val="00F27AF3"/>
    <w:rsid w:val="00F43128"/>
    <w:rsid w:val="00F527E3"/>
    <w:rsid w:val="00F66517"/>
    <w:rsid w:val="00F66804"/>
    <w:rsid w:val="00F7278F"/>
    <w:rsid w:val="00F75CCC"/>
    <w:rsid w:val="00F86C25"/>
    <w:rsid w:val="00F91DD5"/>
    <w:rsid w:val="00F93A11"/>
    <w:rsid w:val="00FD0A25"/>
    <w:rsid w:val="00FE51DA"/>
    <w:rsid w:val="03234A0C"/>
    <w:rsid w:val="03755972"/>
    <w:rsid w:val="04295766"/>
    <w:rsid w:val="053E0CD6"/>
    <w:rsid w:val="056E042E"/>
    <w:rsid w:val="05ED78C6"/>
    <w:rsid w:val="085021C7"/>
    <w:rsid w:val="09EA4A4A"/>
    <w:rsid w:val="0A8342C4"/>
    <w:rsid w:val="0D323BF1"/>
    <w:rsid w:val="0F107754"/>
    <w:rsid w:val="0F9413A1"/>
    <w:rsid w:val="131E2B9B"/>
    <w:rsid w:val="15477432"/>
    <w:rsid w:val="17C61C39"/>
    <w:rsid w:val="186A0298"/>
    <w:rsid w:val="1BF53903"/>
    <w:rsid w:val="1C760D62"/>
    <w:rsid w:val="1D5D6873"/>
    <w:rsid w:val="2121375D"/>
    <w:rsid w:val="212840B9"/>
    <w:rsid w:val="25D12E5F"/>
    <w:rsid w:val="26E57B71"/>
    <w:rsid w:val="27FF4F34"/>
    <w:rsid w:val="288C37CB"/>
    <w:rsid w:val="2DBC3544"/>
    <w:rsid w:val="32811BE0"/>
    <w:rsid w:val="35181F1B"/>
    <w:rsid w:val="37DD5642"/>
    <w:rsid w:val="38131444"/>
    <w:rsid w:val="3C1E1921"/>
    <w:rsid w:val="3E191A9C"/>
    <w:rsid w:val="3E6815DF"/>
    <w:rsid w:val="3F2B12C0"/>
    <w:rsid w:val="410E7EB4"/>
    <w:rsid w:val="417C572E"/>
    <w:rsid w:val="4267540F"/>
    <w:rsid w:val="4434159A"/>
    <w:rsid w:val="462D7E3D"/>
    <w:rsid w:val="4898518E"/>
    <w:rsid w:val="4E0F369A"/>
    <w:rsid w:val="5294560E"/>
    <w:rsid w:val="52AA52B8"/>
    <w:rsid w:val="57F94DBA"/>
    <w:rsid w:val="586E2312"/>
    <w:rsid w:val="58B16A4F"/>
    <w:rsid w:val="59507277"/>
    <w:rsid w:val="5AAB10E7"/>
    <w:rsid w:val="5ABF12D7"/>
    <w:rsid w:val="5B8A5926"/>
    <w:rsid w:val="5C3F2502"/>
    <w:rsid w:val="5C5329D4"/>
    <w:rsid w:val="5F021E5D"/>
    <w:rsid w:val="61724B7C"/>
    <w:rsid w:val="61D6010D"/>
    <w:rsid w:val="64822746"/>
    <w:rsid w:val="649D4FAA"/>
    <w:rsid w:val="69765788"/>
    <w:rsid w:val="70F75AAC"/>
    <w:rsid w:val="74231FC2"/>
    <w:rsid w:val="74F913B7"/>
    <w:rsid w:val="798D4D3D"/>
    <w:rsid w:val="79DD7246"/>
    <w:rsid w:val="7AA413A5"/>
    <w:rsid w:val="7C4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E10FF"/>
  <w15:docId w15:val="{8059353C-BAB1-4512-B21E-59EB8BE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327</Characters>
  <Application>Microsoft Office Word</Application>
  <DocSecurity>0</DocSecurity>
  <Lines>2</Lines>
  <Paragraphs>1</Paragraphs>
  <ScaleCrop>false</ScaleCrop>
  <Company>KX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dabao y</cp:lastModifiedBy>
  <cp:revision>47</cp:revision>
  <cp:lastPrinted>2023-05-22T03:07:00Z</cp:lastPrinted>
  <dcterms:created xsi:type="dcterms:W3CDTF">2022-06-08T00:55:00Z</dcterms:created>
  <dcterms:modified xsi:type="dcterms:W3CDTF">2023-05-24T00:59:00Z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A40AC916C35049F9BC500AA44B495B58</vt:lpwstr>
  </property>
</Properties>
</file>