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81BC" w14:textId="39302637" w:rsidR="008D02D0" w:rsidRPr="002D18FD" w:rsidRDefault="008D02D0" w:rsidP="008D02D0">
      <w:pPr>
        <w:spacing w:line="660" w:lineRule="exact"/>
        <w:rPr>
          <w:rFonts w:ascii="黑体" w:eastAsia="黑体" w:hAnsi="黑体"/>
          <w:sz w:val="32"/>
          <w:szCs w:val="36"/>
        </w:rPr>
      </w:pPr>
      <w:r w:rsidRPr="002D18FD">
        <w:rPr>
          <w:rFonts w:ascii="黑体" w:eastAsia="黑体" w:hAnsi="黑体" w:hint="eastAsia"/>
          <w:sz w:val="32"/>
          <w:szCs w:val="36"/>
        </w:rPr>
        <w:t>附件</w:t>
      </w:r>
      <w:r w:rsidR="00B46F86" w:rsidRPr="002D18FD">
        <w:rPr>
          <w:rFonts w:ascii="黑体" w:eastAsia="黑体" w:hAnsi="黑体"/>
          <w:sz w:val="32"/>
          <w:szCs w:val="36"/>
        </w:rPr>
        <w:t>2</w:t>
      </w:r>
    </w:p>
    <w:p w14:paraId="295069B4" w14:textId="60ABD59F" w:rsidR="003F1339" w:rsidRPr="00B46F86" w:rsidRDefault="00B46F86" w:rsidP="00B46F86">
      <w:pPr>
        <w:spacing w:line="580" w:lineRule="exact"/>
        <w:jc w:val="center"/>
        <w:rPr>
          <w:rFonts w:ascii="楷体_GB2312" w:eastAsia="楷体_GB2312"/>
          <w:sz w:val="32"/>
          <w:szCs w:val="36"/>
        </w:rPr>
      </w:pPr>
      <w:r w:rsidRPr="00B46F86">
        <w:rPr>
          <w:rFonts w:ascii="方正小标宋简体" w:eastAsia="方正小标宋简体" w:hint="eastAsia"/>
          <w:sz w:val="44"/>
          <w:szCs w:val="48"/>
        </w:rPr>
        <w:t>论文推荐登记表</w:t>
      </w:r>
    </w:p>
    <w:p w14:paraId="09DBA848" w14:textId="3A2A0C8F" w:rsidR="00B46F86" w:rsidRPr="002E739F" w:rsidRDefault="00B46F86" w:rsidP="00B46F86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aa"/>
        <w:tblW w:w="14459" w:type="dxa"/>
        <w:tblInd w:w="-709" w:type="dxa"/>
        <w:tblLook w:val="04A0" w:firstRow="1" w:lastRow="0" w:firstColumn="1" w:lastColumn="0" w:noHBand="0" w:noVBand="1"/>
      </w:tblPr>
      <w:tblGrid>
        <w:gridCol w:w="851"/>
        <w:gridCol w:w="4536"/>
        <w:gridCol w:w="1559"/>
        <w:gridCol w:w="2977"/>
        <w:gridCol w:w="2410"/>
        <w:gridCol w:w="2126"/>
      </w:tblGrid>
      <w:tr w:rsidR="00474A64" w14:paraId="6BDB857E" w14:textId="77777777" w:rsidTr="00661227"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D51BE" w14:textId="381B186B" w:rsidR="00474A64" w:rsidRPr="00B46F86" w:rsidRDefault="00474A64" w:rsidP="00B46F86"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 w:rsidRPr="00B46F86">
              <w:rPr>
                <w:rFonts w:ascii="楷体_GB2312" w:eastAsia="楷体_GB2312" w:hint="eastAsia"/>
                <w:sz w:val="28"/>
                <w:szCs w:val="28"/>
              </w:rPr>
              <w:t>报送</w:t>
            </w:r>
            <w:r>
              <w:rPr>
                <w:rFonts w:ascii="楷体_GB2312" w:eastAsia="楷体_GB2312" w:hint="eastAsia"/>
                <w:sz w:val="28"/>
                <w:szCs w:val="28"/>
              </w:rPr>
              <w:t>高校全称</w:t>
            </w:r>
            <w:r w:rsidRPr="00B46F86">
              <w:rPr>
                <w:rFonts w:ascii="楷体_GB2312" w:eastAsia="楷体_GB2312" w:hint="eastAsia"/>
                <w:sz w:val="28"/>
                <w:szCs w:val="28"/>
              </w:rPr>
              <w:t>（盖章）：</w:t>
            </w:r>
            <w:r w:rsidR="005C05A4">
              <w:rPr>
                <w:rFonts w:ascii="楷体_GB2312" w:eastAsia="楷体_GB2312" w:hint="eastAsia"/>
                <w:sz w:val="28"/>
                <w:szCs w:val="28"/>
              </w:rPr>
              <w:t>青岛黄海学院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5B167" w14:textId="06FBC179" w:rsidR="00474A64" w:rsidRPr="00B46F86" w:rsidRDefault="00474A64" w:rsidP="00B46F86"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 w:rsidRPr="00B46F86">
              <w:rPr>
                <w:rFonts w:ascii="楷体_GB2312" w:eastAsia="楷体_GB2312" w:hint="eastAsia"/>
                <w:sz w:val="28"/>
                <w:szCs w:val="28"/>
              </w:rPr>
              <w:t>联系人：</w:t>
            </w:r>
            <w:r w:rsidR="005C05A4">
              <w:rPr>
                <w:rFonts w:ascii="楷体_GB2312" w:eastAsia="楷体_GB2312" w:hint="eastAsia"/>
                <w:sz w:val="28"/>
                <w:szCs w:val="28"/>
              </w:rPr>
              <w:t>于姝婷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38BEA" w14:textId="41F8EDEC" w:rsidR="00474A64" w:rsidRPr="00B46F86" w:rsidRDefault="00474A64" w:rsidP="00B46F86"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 w:rsidRPr="00B46F86">
              <w:rPr>
                <w:rFonts w:ascii="楷体_GB2312" w:eastAsia="楷体_GB2312" w:hint="eastAsia"/>
                <w:sz w:val="28"/>
                <w:szCs w:val="28"/>
              </w:rPr>
              <w:t>联系电话：</w:t>
            </w:r>
            <w:r w:rsidR="005C05A4">
              <w:rPr>
                <w:rFonts w:ascii="楷体_GB2312" w:eastAsia="楷体_GB2312" w:hint="eastAsia"/>
                <w:sz w:val="28"/>
                <w:szCs w:val="28"/>
              </w:rPr>
              <w:t>1</w:t>
            </w:r>
            <w:r w:rsidR="005C05A4">
              <w:rPr>
                <w:rFonts w:ascii="楷体_GB2312" w:eastAsia="楷体_GB2312"/>
                <w:sz w:val="28"/>
                <w:szCs w:val="28"/>
              </w:rPr>
              <w:t>3687650136</w:t>
            </w:r>
          </w:p>
        </w:tc>
      </w:tr>
      <w:tr w:rsidR="00B46F86" w14:paraId="53877ECD" w14:textId="77777777" w:rsidTr="00BA6A7D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F9D2BC8" w14:textId="23D3D46E" w:rsidR="00B46F86" w:rsidRPr="00B46F86" w:rsidRDefault="00B46F86" w:rsidP="00B46F8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46F86">
              <w:rPr>
                <w:rFonts w:ascii="楷体_GB2312" w:eastAsia="楷体_GB2312" w:hint="eastAsia"/>
                <w:sz w:val="28"/>
                <w:szCs w:val="28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BA57EFC" w14:textId="1089584E" w:rsidR="00B46F86" w:rsidRPr="00B46F86" w:rsidRDefault="00B46F86" w:rsidP="00B46F8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46F86">
              <w:rPr>
                <w:rFonts w:ascii="楷体_GB2312" w:eastAsia="楷体_GB2312" w:hint="eastAsia"/>
                <w:sz w:val="28"/>
                <w:szCs w:val="28"/>
              </w:rPr>
              <w:t>论文题目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7054F89" w14:textId="000D61BC" w:rsidR="00B46F86" w:rsidRPr="00B46F86" w:rsidRDefault="00B46F86" w:rsidP="00B46F8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46F86">
              <w:rPr>
                <w:rFonts w:ascii="楷体_GB2312" w:eastAsia="楷体_GB2312" w:hint="eastAsia"/>
                <w:sz w:val="28"/>
                <w:szCs w:val="28"/>
              </w:rPr>
              <w:t>作者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  <w:vAlign w:val="center"/>
          </w:tcPr>
          <w:p w14:paraId="71C8E0E8" w14:textId="55F8AF1C" w:rsidR="00B46F86" w:rsidRPr="00B46F86" w:rsidRDefault="00B46F86" w:rsidP="00B46F8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46F86">
              <w:rPr>
                <w:rFonts w:ascii="楷体_GB2312" w:eastAsia="楷体_GB2312" w:hint="eastAsia"/>
                <w:sz w:val="28"/>
                <w:szCs w:val="28"/>
              </w:rPr>
              <w:t>作者单位、职务、职称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2690F94" w14:textId="22EE0297" w:rsidR="00B46F86" w:rsidRPr="00B46F86" w:rsidRDefault="00B46F86" w:rsidP="00B46F8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46F86"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</w:tr>
      <w:tr w:rsidR="00B46F86" w14:paraId="0ABCFA2F" w14:textId="77777777" w:rsidTr="00BA6A7D">
        <w:tc>
          <w:tcPr>
            <w:tcW w:w="851" w:type="dxa"/>
            <w:vAlign w:val="center"/>
          </w:tcPr>
          <w:p w14:paraId="101856BE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0C46974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A0E43FB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7052E0E7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68AED43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6F86" w14:paraId="3BA532A3" w14:textId="77777777" w:rsidTr="00BA6A7D">
        <w:tc>
          <w:tcPr>
            <w:tcW w:w="851" w:type="dxa"/>
            <w:vAlign w:val="center"/>
          </w:tcPr>
          <w:p w14:paraId="0ED6A48F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5B73C05D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A79564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721ADC7D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B89AC57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6F86" w14:paraId="48473504" w14:textId="77777777" w:rsidTr="00BA6A7D">
        <w:tc>
          <w:tcPr>
            <w:tcW w:w="851" w:type="dxa"/>
            <w:vAlign w:val="center"/>
          </w:tcPr>
          <w:p w14:paraId="4B94776C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9B64CC5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1ABCF94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3747021C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A28BF7F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6F86" w14:paraId="487203C3" w14:textId="77777777" w:rsidTr="00BA6A7D">
        <w:tc>
          <w:tcPr>
            <w:tcW w:w="851" w:type="dxa"/>
            <w:vAlign w:val="center"/>
          </w:tcPr>
          <w:p w14:paraId="6EC9B809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4BA62C74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04294B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57B10334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CD4BD61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6F86" w14:paraId="42E2F144" w14:textId="77777777" w:rsidTr="00BA6A7D">
        <w:tc>
          <w:tcPr>
            <w:tcW w:w="851" w:type="dxa"/>
            <w:vAlign w:val="center"/>
          </w:tcPr>
          <w:p w14:paraId="59071B4B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00AEE2B8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3C517C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350ED512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510DC5F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6F86" w14:paraId="782E3FD1" w14:textId="77777777" w:rsidTr="00BA6A7D">
        <w:tc>
          <w:tcPr>
            <w:tcW w:w="851" w:type="dxa"/>
            <w:vAlign w:val="center"/>
          </w:tcPr>
          <w:p w14:paraId="174EA5DB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3F3D8878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A92921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129BA00C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757A3A7" w14:textId="77777777" w:rsidR="00B46F86" w:rsidRPr="00B46F86" w:rsidRDefault="00B46F86" w:rsidP="00B46F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5CB4A8A" w14:textId="2B9EE59E" w:rsidR="008D02D0" w:rsidRPr="002E739F" w:rsidRDefault="008D02D0" w:rsidP="00B46F86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8D02D0" w:rsidRPr="002E739F" w:rsidSect="00B46F86">
      <w:pgSz w:w="16838" w:h="11906" w:orient="landscape"/>
      <w:pgMar w:top="1531" w:right="2155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BD5B" w14:textId="77777777" w:rsidR="00AC545F" w:rsidRDefault="00AC545F" w:rsidP="002D18FD">
      <w:r>
        <w:separator/>
      </w:r>
    </w:p>
  </w:endnote>
  <w:endnote w:type="continuationSeparator" w:id="0">
    <w:p w14:paraId="3707E4C2" w14:textId="77777777" w:rsidR="00AC545F" w:rsidRDefault="00AC545F" w:rsidP="002D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1C52" w14:textId="77777777" w:rsidR="00AC545F" w:rsidRDefault="00AC545F" w:rsidP="002D18FD">
      <w:r>
        <w:separator/>
      </w:r>
    </w:p>
  </w:footnote>
  <w:footnote w:type="continuationSeparator" w:id="0">
    <w:p w14:paraId="4D0DAF65" w14:textId="77777777" w:rsidR="00AC545F" w:rsidRDefault="00AC545F" w:rsidP="002D1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65"/>
    <w:rsid w:val="001425B3"/>
    <w:rsid w:val="00191C7A"/>
    <w:rsid w:val="00200E34"/>
    <w:rsid w:val="002D18FD"/>
    <w:rsid w:val="002E2196"/>
    <w:rsid w:val="002E739F"/>
    <w:rsid w:val="00365456"/>
    <w:rsid w:val="003A2207"/>
    <w:rsid w:val="003E3CC7"/>
    <w:rsid w:val="003F1339"/>
    <w:rsid w:val="00474A64"/>
    <w:rsid w:val="004766BF"/>
    <w:rsid w:val="004A0365"/>
    <w:rsid w:val="0059466C"/>
    <w:rsid w:val="005A381F"/>
    <w:rsid w:val="005C05A4"/>
    <w:rsid w:val="00610F4E"/>
    <w:rsid w:val="006739D7"/>
    <w:rsid w:val="006D21C0"/>
    <w:rsid w:val="006F04EA"/>
    <w:rsid w:val="00843C5E"/>
    <w:rsid w:val="008B0DA3"/>
    <w:rsid w:val="008D02D0"/>
    <w:rsid w:val="00905503"/>
    <w:rsid w:val="00942829"/>
    <w:rsid w:val="009F06B5"/>
    <w:rsid w:val="009F72B9"/>
    <w:rsid w:val="009F72ED"/>
    <w:rsid w:val="00A16791"/>
    <w:rsid w:val="00A16E05"/>
    <w:rsid w:val="00AC545F"/>
    <w:rsid w:val="00B46F86"/>
    <w:rsid w:val="00BA6A7D"/>
    <w:rsid w:val="00C44B7E"/>
    <w:rsid w:val="00CC1CDC"/>
    <w:rsid w:val="00D624DC"/>
    <w:rsid w:val="00D974A3"/>
    <w:rsid w:val="00DB40BB"/>
    <w:rsid w:val="00E57EA8"/>
    <w:rsid w:val="00F35005"/>
    <w:rsid w:val="00F55962"/>
    <w:rsid w:val="00FA6D67"/>
    <w:rsid w:val="4537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FD922"/>
  <w15:docId w15:val="{1170838A-7B76-4A46-9EAC-71A0FB3B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8">
    <w:name w:val="Hyperlink"/>
    <w:basedOn w:val="a0"/>
    <w:uiPriority w:val="99"/>
    <w:unhideWhenUsed/>
    <w:rsid w:val="003E3CC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E3CC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46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Longsheng</dc:creator>
  <cp:lastModifiedBy>dabao y</cp:lastModifiedBy>
  <cp:revision>5</cp:revision>
  <cp:lastPrinted>2023-06-02T08:53:00Z</cp:lastPrinted>
  <dcterms:created xsi:type="dcterms:W3CDTF">2023-06-02T08:47:00Z</dcterms:created>
  <dcterms:modified xsi:type="dcterms:W3CDTF">2023-06-07T00:32:00Z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