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EC88" w14:textId="77777777" w:rsidR="004D5D18" w:rsidRDefault="009D225C" w:rsidP="004D5D18">
      <w:pPr>
        <w:ind w:firstLineChars="400" w:firstLine="1280"/>
        <w:rPr>
          <w:rFonts w:ascii="Helvetica" w:hAnsi="Helvetica"/>
          <w:b/>
          <w:bCs/>
          <w:color w:val="333333"/>
          <w:sz w:val="32"/>
          <w:szCs w:val="32"/>
          <w:shd w:val="clear" w:color="auto" w:fill="FFFFFF"/>
        </w:rPr>
      </w:pPr>
      <w:r w:rsidRPr="009D225C">
        <w:rPr>
          <w:rFonts w:ascii="Helvetica" w:hAnsi="Helvetica" w:hint="eastAsia"/>
          <w:b/>
          <w:bCs/>
          <w:color w:val="333333"/>
          <w:sz w:val="32"/>
          <w:szCs w:val="32"/>
          <w:shd w:val="clear" w:color="auto" w:fill="FFFFFF"/>
        </w:rPr>
        <w:t>提升全民科学素质、助力科技自立自强</w:t>
      </w:r>
    </w:p>
    <w:p w14:paraId="554AA621" w14:textId="2B7B69B8" w:rsidR="009D225C" w:rsidRPr="009D225C" w:rsidRDefault="009D225C" w:rsidP="004D5D18">
      <w:pPr>
        <w:ind w:firstLineChars="700" w:firstLine="2240"/>
        <w:rPr>
          <w:rFonts w:ascii="Helvetica" w:hAnsi="Helvetica"/>
          <w:b/>
          <w:bCs/>
          <w:color w:val="333333"/>
          <w:sz w:val="32"/>
          <w:szCs w:val="32"/>
          <w:shd w:val="clear" w:color="auto" w:fill="FFFFFF"/>
        </w:rPr>
      </w:pPr>
      <w:r w:rsidRPr="009D225C">
        <w:rPr>
          <w:rFonts w:ascii="Helvetica" w:hAnsi="Helvetica" w:hint="eastAsia"/>
          <w:b/>
          <w:bCs/>
          <w:color w:val="333333"/>
          <w:sz w:val="32"/>
          <w:szCs w:val="32"/>
          <w:shd w:val="clear" w:color="auto" w:fill="FFFFFF"/>
        </w:rPr>
        <w:t>——</w:t>
      </w:r>
      <w:r w:rsidR="004D5D18">
        <w:rPr>
          <w:rFonts w:ascii="Helvetica" w:hAnsi="Helvetica" w:hint="eastAsia"/>
          <w:b/>
          <w:bCs/>
          <w:color w:val="333333"/>
          <w:sz w:val="32"/>
          <w:szCs w:val="32"/>
          <w:shd w:val="clear" w:color="auto" w:fill="FFFFFF"/>
        </w:rPr>
        <w:t>XXXXXXXX</w:t>
      </w:r>
      <w:r w:rsidR="004D5D18">
        <w:rPr>
          <w:rFonts w:ascii="Helvetica" w:hAnsi="Helvetica" w:hint="eastAsia"/>
          <w:b/>
          <w:bCs/>
          <w:color w:val="333333"/>
          <w:sz w:val="32"/>
          <w:szCs w:val="32"/>
          <w:shd w:val="clear" w:color="auto" w:fill="FFFFFF"/>
        </w:rPr>
        <w:t>学院</w:t>
      </w:r>
      <w:r w:rsidRPr="009D225C">
        <w:rPr>
          <w:rFonts w:ascii="Helvetica" w:hAnsi="Helvetica" w:hint="eastAsia"/>
          <w:b/>
          <w:bCs/>
          <w:color w:val="333333"/>
          <w:sz w:val="32"/>
          <w:szCs w:val="32"/>
          <w:shd w:val="clear" w:color="auto" w:fill="FFFFFF"/>
        </w:rPr>
        <w:t>全国科普日活动</w:t>
      </w:r>
      <w:r w:rsidR="004D5D18">
        <w:rPr>
          <w:rFonts w:ascii="Helvetica" w:hAnsi="Helvetica" w:hint="eastAsia"/>
          <w:b/>
          <w:bCs/>
          <w:color w:val="333333"/>
          <w:sz w:val="32"/>
          <w:szCs w:val="32"/>
          <w:shd w:val="clear" w:color="auto" w:fill="FFFFFF"/>
        </w:rPr>
        <w:t>方案</w:t>
      </w:r>
    </w:p>
    <w:p w14:paraId="04541BA8" w14:textId="77777777" w:rsidR="009D225C" w:rsidRDefault="009D225C">
      <w:pPr>
        <w:rPr>
          <w:rFonts w:ascii="Helvetica" w:hAnsi="Helvetica"/>
          <w:color w:val="333333"/>
          <w:szCs w:val="21"/>
          <w:shd w:val="clear" w:color="auto" w:fill="FFFFFF"/>
        </w:rPr>
      </w:pPr>
    </w:p>
    <w:p w14:paraId="3367BE21" w14:textId="57303A1E" w:rsidR="00C13835" w:rsidRPr="00A64E32" w:rsidRDefault="00A64E32">
      <w:pPr>
        <w:rPr>
          <w:rFonts w:ascii="宋体" w:eastAsia="宋体" w:hAnsi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一、</w:t>
      </w:r>
      <w:r w:rsidR="00C13835" w:rsidRPr="00A64E32">
        <w:rPr>
          <w:rFonts w:ascii="宋体" w:eastAsia="宋体" w:hAnsi="宋体"/>
          <w:b/>
          <w:bCs/>
          <w:color w:val="333333"/>
          <w:sz w:val="28"/>
          <w:szCs w:val="28"/>
          <w:shd w:val="clear" w:color="auto" w:fill="FFFFFF"/>
        </w:rPr>
        <w:t>活动名称</w:t>
      </w:r>
      <w:r w:rsidR="009D225C" w:rsidRPr="00A64E32"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：</w:t>
      </w:r>
    </w:p>
    <w:p w14:paraId="250A4C12" w14:textId="245C8218" w:rsidR="00A64E32" w:rsidRPr="00A64E32" w:rsidRDefault="00A64E32">
      <w:pPr>
        <w:rPr>
          <w:rFonts w:ascii="宋体" w:eastAsia="宋体" w:hAnsi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二、</w:t>
      </w:r>
      <w:r w:rsidR="00C13835" w:rsidRPr="00A64E32">
        <w:rPr>
          <w:rFonts w:ascii="宋体" w:eastAsia="宋体" w:hAnsi="宋体"/>
          <w:b/>
          <w:bCs/>
          <w:color w:val="333333"/>
          <w:sz w:val="28"/>
          <w:szCs w:val="28"/>
          <w:shd w:val="clear" w:color="auto" w:fill="FFFFFF"/>
        </w:rPr>
        <w:t>活动方式</w:t>
      </w:r>
      <w:r w:rsidRPr="00A64E32"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（</w:t>
      </w:r>
      <w:r w:rsidRPr="00A64E32"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需有</w:t>
      </w:r>
      <w:r w:rsidRPr="00A64E32"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照片佐证）</w:t>
      </w:r>
      <w:r w:rsidR="009D225C" w:rsidRPr="00A64E32"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：</w:t>
      </w:r>
    </w:p>
    <w:p w14:paraId="4AECBEC6" w14:textId="7CC82397" w:rsidR="00C13835" w:rsidRDefault="009D225C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 w:rsidRPr="004D5D18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线下</w:t>
      </w:r>
      <w:r w:rsidR="00A64E32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（</w:t>
      </w:r>
      <w:r w:rsidR="00A64E32" w:rsidRPr="00A64E32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不少于</w:t>
      </w:r>
      <w:r w:rsidR="00A64E32" w:rsidRPr="00A64E32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50人</w:t>
      </w:r>
      <w:r w:rsidR="00A64E32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）</w:t>
      </w:r>
      <w:r w:rsidRPr="004D5D18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、线上线下</w:t>
      </w:r>
      <w:r w:rsidR="00A64E32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（</w:t>
      </w:r>
      <w:r w:rsidR="00A64E32" w:rsidRPr="00A64E32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不少于</w:t>
      </w:r>
      <w:r w:rsidR="00A64E32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1</w:t>
      </w:r>
      <w:r w:rsidR="00A64E32" w:rsidRPr="00A64E32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50人</w:t>
      </w:r>
      <w:r w:rsidR="00A64E32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）</w:t>
      </w:r>
    </w:p>
    <w:p w14:paraId="24925715" w14:textId="60B2C9E6" w:rsidR="004D5D18" w:rsidRPr="00A64E32" w:rsidRDefault="00A64E32">
      <w:pPr>
        <w:rPr>
          <w:rFonts w:ascii="宋体" w:eastAsia="宋体" w:hAnsi="宋体"/>
          <w:b/>
          <w:bCs/>
          <w:color w:val="333333"/>
          <w:sz w:val="28"/>
          <w:szCs w:val="28"/>
          <w:shd w:val="clear" w:color="auto" w:fill="FFFFFF"/>
        </w:rPr>
      </w:pPr>
      <w:r w:rsidRPr="00A64E32"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三、</w:t>
      </w:r>
      <w:r w:rsidR="004D5D18" w:rsidRPr="00A64E32"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活动类型：（按方式可多项选择）</w:t>
      </w:r>
    </w:p>
    <w:p w14:paraId="4ACE8E76" w14:textId="488C192F" w:rsidR="004D5D18" w:rsidRDefault="004D5D18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线下</w:t>
      </w:r>
      <w:r w:rsidR="00A64E32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：</w:t>
      </w:r>
      <w:r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展览、流动巡展、科普报告、科普表演、动手体验</w:t>
      </w:r>
      <w:r w:rsidR="00A64E32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比赛、咨询、论坛、展映展播、技术服务或培训、其他</w:t>
      </w:r>
    </w:p>
    <w:p w14:paraId="24837D41" w14:textId="46D46DB4" w:rsidR="004D5D18" w:rsidRDefault="004D5D18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线上线下：展览、科普报告、科普表演、比赛、咨询、论坛、展映展播、技术服务或培训</w:t>
      </w:r>
    </w:p>
    <w:p w14:paraId="38FD3857" w14:textId="5277F3AC" w:rsidR="004D5D18" w:rsidRPr="00A64E32" w:rsidRDefault="00285EFE">
      <w:pPr>
        <w:rPr>
          <w:rFonts w:ascii="宋体" w:eastAsia="宋体" w:hAnsi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四、</w:t>
      </w:r>
      <w:r w:rsidR="004D5D18" w:rsidRPr="00A64E32"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活动时间：</w:t>
      </w:r>
      <w:r w:rsidR="00A64E32"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 xml:space="preserve"> （不得超过9月3</w:t>
      </w:r>
      <w:r w:rsidR="00A64E32">
        <w:rPr>
          <w:rFonts w:ascii="宋体" w:eastAsia="宋体" w:hAnsi="宋体"/>
          <w:b/>
          <w:bCs/>
          <w:color w:val="333333"/>
          <w:sz w:val="28"/>
          <w:szCs w:val="28"/>
          <w:shd w:val="clear" w:color="auto" w:fill="FFFFFF"/>
        </w:rPr>
        <w:t>0</w:t>
      </w:r>
      <w:r w:rsidR="00A64E32"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日）</w:t>
      </w:r>
    </w:p>
    <w:p w14:paraId="734E59E5" w14:textId="18FB6800" w:rsidR="004D5D18" w:rsidRPr="00285EFE" w:rsidRDefault="00285EFE" w:rsidP="004D5D18">
      <w:pPr>
        <w:rPr>
          <w:rFonts w:ascii="宋体" w:eastAsia="宋体" w:hAnsi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五、</w:t>
      </w:r>
      <w:r w:rsidR="009D225C" w:rsidRPr="00285EFE">
        <w:rPr>
          <w:rFonts w:ascii="宋体" w:eastAsia="宋体" w:hAnsi="宋体"/>
          <w:b/>
          <w:bCs/>
          <w:color w:val="333333"/>
          <w:sz w:val="28"/>
          <w:szCs w:val="28"/>
          <w:shd w:val="clear" w:color="auto" w:fill="FFFFFF"/>
        </w:rPr>
        <w:t>活动举办地址</w:t>
      </w:r>
      <w:r w:rsidR="009D225C" w:rsidRPr="00285EFE"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：</w:t>
      </w:r>
    </w:p>
    <w:p w14:paraId="1F38C196" w14:textId="50F3C92A" w:rsidR="004D5D18" w:rsidRPr="00285EFE" w:rsidRDefault="00285EFE" w:rsidP="004D5D18">
      <w:pPr>
        <w:rPr>
          <w:rFonts w:ascii="宋体" w:eastAsia="宋体" w:hAnsi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六、</w:t>
      </w:r>
      <w:r w:rsidR="004D5D18" w:rsidRPr="00285EFE">
        <w:rPr>
          <w:rFonts w:ascii="宋体" w:eastAsia="宋体" w:hAnsi="宋体"/>
          <w:b/>
          <w:bCs/>
          <w:color w:val="333333"/>
          <w:sz w:val="28"/>
          <w:szCs w:val="28"/>
          <w:shd w:val="clear" w:color="auto" w:fill="FFFFFF"/>
        </w:rPr>
        <w:t>活动是否支持预约</w:t>
      </w:r>
      <w:r w:rsidRPr="00285EFE"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：</w:t>
      </w:r>
    </w:p>
    <w:p w14:paraId="2530D933" w14:textId="1E4F8089" w:rsidR="009D225C" w:rsidRPr="00285EFE" w:rsidRDefault="00285EFE">
      <w:pPr>
        <w:rPr>
          <w:rFonts w:ascii="宋体" w:eastAsia="宋体" w:hAnsi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七、</w:t>
      </w:r>
      <w:r w:rsidR="004D5D18" w:rsidRPr="00285EFE">
        <w:rPr>
          <w:rFonts w:ascii="宋体" w:eastAsia="宋体" w:hAnsi="宋体"/>
          <w:b/>
          <w:bCs/>
          <w:color w:val="333333"/>
          <w:sz w:val="28"/>
          <w:szCs w:val="28"/>
          <w:shd w:val="clear" w:color="auto" w:fill="FFFFFF"/>
        </w:rPr>
        <w:t>活动预计参与人数</w:t>
      </w:r>
      <w:r w:rsidR="004D5D18" w:rsidRPr="00285EFE"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：</w:t>
      </w:r>
    </w:p>
    <w:p w14:paraId="2F243D78" w14:textId="307F35D4" w:rsidR="00D343AC" w:rsidRPr="004D5D18" w:rsidRDefault="00285EFE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八、</w:t>
      </w:r>
      <w:r w:rsidR="00C13835" w:rsidRPr="00285EFE">
        <w:rPr>
          <w:rFonts w:ascii="宋体" w:eastAsia="宋体" w:hAnsi="宋体"/>
          <w:b/>
          <w:bCs/>
          <w:color w:val="333333"/>
          <w:sz w:val="28"/>
          <w:szCs w:val="28"/>
          <w:shd w:val="clear" w:color="auto" w:fill="FFFFFF"/>
        </w:rPr>
        <w:t>活动宣传图</w:t>
      </w:r>
      <w:r w:rsidR="00C13835" w:rsidRPr="00285EFE"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：</w:t>
      </w:r>
      <w:r w:rsidR="004D5D18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（</w:t>
      </w:r>
      <w:r w:rsidR="00C13835" w:rsidRPr="004D5D18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2MB以内，大小为600*350px</w:t>
      </w:r>
      <w:r w:rsidR="004D5D18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）</w:t>
      </w:r>
    </w:p>
    <w:p w14:paraId="2AD5FEF8" w14:textId="0475B862" w:rsidR="00C13835" w:rsidRDefault="00285EFE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九、</w:t>
      </w:r>
      <w:r w:rsidR="00C13835" w:rsidRPr="00285EFE">
        <w:rPr>
          <w:rFonts w:ascii="宋体" w:eastAsia="宋体" w:hAnsi="宋体"/>
          <w:b/>
          <w:bCs/>
          <w:color w:val="333333"/>
          <w:sz w:val="28"/>
          <w:szCs w:val="28"/>
          <w:shd w:val="clear" w:color="auto" w:fill="FFFFFF"/>
        </w:rPr>
        <w:t>活动详情</w:t>
      </w:r>
      <w:r w:rsidR="004D5D18" w:rsidRPr="00285EFE"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：</w:t>
      </w:r>
      <w:r w:rsidR="00C13835" w:rsidRPr="004D5D18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（1</w:t>
      </w:r>
      <w:r w:rsidR="00C13835" w:rsidRPr="004D5D18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000</w:t>
      </w:r>
      <w:r w:rsidR="00C13835" w:rsidRPr="004D5D18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字以内</w:t>
      </w:r>
      <w:r w:rsidR="0002011E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，</w:t>
      </w:r>
      <w:r w:rsidR="0002011E" w:rsidRPr="0002011E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请高质量填写活动简介，目标上吸引公众关注参与，便于媒体关注采访；内容上围绕科普日活动主题或经济社会发展需求开展科普活动，传播科学知识、展示科技成就，引导热爱科学、崇尚科学的社会风尚；形式上具有一定参与性和互动性；关键信息上表述清楚时间地点、面向对象、内容流程、特色亮点、服务科技工作者、参与渠道、宣传推广、联系方式。活动不得为商业推广、日常教学等。</w:t>
      </w:r>
      <w:r w:rsidR="00C13835" w:rsidRPr="004D5D18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）</w:t>
      </w:r>
    </w:p>
    <w:p w14:paraId="5B3E42D2" w14:textId="62B2BAAA" w:rsidR="00C13835" w:rsidRPr="004D5D18" w:rsidRDefault="00285EFE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 w:rsidRPr="00285EFE"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lastRenderedPageBreak/>
        <w:t>十、</w:t>
      </w:r>
      <w:r w:rsidR="00C13835" w:rsidRPr="00285EFE">
        <w:rPr>
          <w:rFonts w:ascii="宋体" w:eastAsia="宋体" w:hAnsi="宋体"/>
          <w:b/>
          <w:bCs/>
          <w:color w:val="333333"/>
          <w:sz w:val="28"/>
          <w:szCs w:val="28"/>
          <w:shd w:val="clear" w:color="auto" w:fill="FFFFFF"/>
        </w:rPr>
        <w:t>活动网址</w:t>
      </w:r>
      <w:r w:rsidR="007B1CFC" w:rsidRPr="00285EFE"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：</w:t>
      </w:r>
      <w:r w:rsidR="00C13835" w:rsidRPr="004D5D18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（选填）</w:t>
      </w:r>
    </w:p>
    <w:p w14:paraId="4E15C83E" w14:textId="7EF9E909" w:rsidR="00495936" w:rsidRPr="004D5D18" w:rsidRDefault="00495936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 w:rsidRPr="004D5D18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主办单位</w:t>
      </w:r>
      <w:r w:rsidRPr="004D5D18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：青岛黄海学院</w:t>
      </w:r>
    </w:p>
    <w:p w14:paraId="78FB2797" w14:textId="321D0DA6" w:rsidR="001E4BDB" w:rsidRPr="007B1CFC" w:rsidRDefault="00495936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 w:rsidRPr="004D5D18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承办单位：</w:t>
      </w:r>
      <w:r w:rsidR="00E31F2F" w:rsidRPr="004D5D18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青岛黄海学院</w:t>
      </w:r>
      <w:r w:rsidR="004D5D18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XXXXXX学院、（</w:t>
      </w:r>
      <w:r w:rsidR="004D5D18" w:rsidRPr="004D5D18">
        <w:rPr>
          <w:rFonts w:ascii="Helvetica" w:hAnsi="Helvetica"/>
          <w:color w:val="333333"/>
          <w:sz w:val="28"/>
          <w:szCs w:val="28"/>
          <w:shd w:val="clear" w:color="auto" w:fill="FFFFFF"/>
        </w:rPr>
        <w:t>部委或地方委办厅局</w:t>
      </w:r>
      <w:r w:rsidR="004D5D18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、其他联合单位）</w:t>
      </w:r>
    </w:p>
    <w:sectPr w:rsidR="001E4BDB" w:rsidRPr="007B1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AC9B3" w14:textId="77777777" w:rsidR="00B378A1" w:rsidRDefault="00B378A1" w:rsidP="00C13835">
      <w:r>
        <w:separator/>
      </w:r>
    </w:p>
  </w:endnote>
  <w:endnote w:type="continuationSeparator" w:id="0">
    <w:p w14:paraId="4CE30704" w14:textId="77777777" w:rsidR="00B378A1" w:rsidRDefault="00B378A1" w:rsidP="00C1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7412" w14:textId="77777777" w:rsidR="00B378A1" w:rsidRDefault="00B378A1" w:rsidP="00C13835">
      <w:r>
        <w:separator/>
      </w:r>
    </w:p>
  </w:footnote>
  <w:footnote w:type="continuationSeparator" w:id="0">
    <w:p w14:paraId="3D1566D8" w14:textId="77777777" w:rsidR="00B378A1" w:rsidRDefault="00B378A1" w:rsidP="00C13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D6"/>
    <w:rsid w:val="0002011E"/>
    <w:rsid w:val="00141B68"/>
    <w:rsid w:val="001E4BDB"/>
    <w:rsid w:val="00285EFE"/>
    <w:rsid w:val="00421E8D"/>
    <w:rsid w:val="00495936"/>
    <w:rsid w:val="004D5D18"/>
    <w:rsid w:val="00564BD6"/>
    <w:rsid w:val="007B1CFC"/>
    <w:rsid w:val="008C51EF"/>
    <w:rsid w:val="009D225C"/>
    <w:rsid w:val="00A64E32"/>
    <w:rsid w:val="00B378A1"/>
    <w:rsid w:val="00BF18AC"/>
    <w:rsid w:val="00C13835"/>
    <w:rsid w:val="00D343AC"/>
    <w:rsid w:val="00D46B8B"/>
    <w:rsid w:val="00E3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320D8"/>
  <w15:chartTrackingRefBased/>
  <w15:docId w15:val="{3FFB0F75-4F2D-4AAB-B10D-10372F10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8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8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835"/>
    <w:rPr>
      <w:sz w:val="18"/>
      <w:szCs w:val="18"/>
    </w:rPr>
  </w:style>
  <w:style w:type="character" w:styleId="a7">
    <w:name w:val="Hyperlink"/>
    <w:basedOn w:val="a0"/>
    <w:uiPriority w:val="99"/>
    <w:unhideWhenUsed/>
    <w:rsid w:val="001E4BD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E4BDB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1E4B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dabao</dc:creator>
  <cp:keywords/>
  <dc:description/>
  <cp:lastModifiedBy>y dabao</cp:lastModifiedBy>
  <cp:revision>6</cp:revision>
  <dcterms:created xsi:type="dcterms:W3CDTF">2023-09-01T02:39:00Z</dcterms:created>
  <dcterms:modified xsi:type="dcterms:W3CDTF">2023-09-01T08:58:00Z</dcterms:modified>
</cp:coreProperties>
</file>