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"/>
        <w:jc w:val="center"/>
        <w:rPr>
          <w:sz w:val="52"/>
          <w:szCs w:val="52"/>
        </w:rPr>
      </w:pPr>
      <w:bookmarkStart w:id="0" w:name="_GoBack"/>
      <w:r>
        <w:rPr>
          <w:rFonts w:hint="eastAsia" w:ascii="黑体" w:hAnsi="黑体" w:eastAsia="黑体"/>
          <w:sz w:val="52"/>
          <w:szCs w:val="52"/>
        </w:rPr>
        <w:t>第五批“揭榜领题”项目专题研究的汇总表</w:t>
      </w:r>
    </w:p>
    <w:bookmarkEnd w:id="0"/>
    <w:tbl>
      <w:tblPr>
        <w:tblStyle w:val="13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3459"/>
        <w:gridCol w:w="1946"/>
        <w:gridCol w:w="3154"/>
        <w:gridCol w:w="45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序号</w:t>
            </w: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="黑体"/>
                <w:kern w:val="0"/>
                <w:sz w:val="24"/>
                <w:lang w:val="en-US" w:eastAsia="zh-CN"/>
              </w:rPr>
            </w:pPr>
            <w:r>
              <w:rPr>
                <w:rFonts w:hint="eastAsia" w:eastAsia="黑体"/>
                <w:kern w:val="0"/>
                <w:sz w:val="24"/>
                <w:lang w:val="en-US" w:eastAsia="zh-CN"/>
              </w:rPr>
              <w:t>课题名称</w:t>
            </w: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黑体"/>
                <w:kern w:val="0"/>
                <w:sz w:val="24"/>
                <w:lang w:eastAsia="zh-CN"/>
              </w:rPr>
            </w:pPr>
            <w:r>
              <w:rPr>
                <w:rFonts w:hint="eastAsia" w:eastAsia="黑体"/>
                <w:kern w:val="0"/>
                <w:sz w:val="24"/>
                <w:lang w:val="en-US" w:eastAsia="zh-CN"/>
              </w:rPr>
              <w:t>学院</w:t>
            </w: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黑体"/>
                <w:kern w:val="0"/>
                <w:sz w:val="24"/>
                <w:lang w:val="en-US" w:eastAsia="zh-CN"/>
              </w:rPr>
            </w:pPr>
            <w:r>
              <w:rPr>
                <w:rFonts w:hint="eastAsia" w:eastAsia="黑体"/>
                <w:kern w:val="0"/>
                <w:sz w:val="24"/>
                <w:lang w:val="en-US" w:eastAsia="zh-CN"/>
              </w:rPr>
              <w:t>负责人</w:t>
            </w:r>
          </w:p>
        </w:tc>
        <w:tc>
          <w:tcPr>
            <w:tcW w:w="4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成员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bottom w:val="none" w:color="auto" w:sz="0" w:space="0"/>
              </w:pBd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bottom w:val="none" w:color="auto" w:sz="0" w:space="0"/>
              </w:pBdr>
              <w:jc w:val="center"/>
              <w:rPr>
                <w:kern w:val="0"/>
                <w:sz w:val="24"/>
              </w:rPr>
            </w:pP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bottom w:val="none" w:color="auto" w:sz="0" w:space="0"/>
              </w:pBdr>
              <w:jc w:val="center"/>
              <w:rPr>
                <w:kern w:val="0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bottom w:val="none" w:color="auto" w:sz="0" w:space="0"/>
              </w:pBdr>
              <w:jc w:val="center"/>
              <w:rPr>
                <w:kern w:val="0"/>
                <w:sz w:val="24"/>
              </w:rPr>
            </w:pPr>
          </w:p>
        </w:tc>
        <w:tc>
          <w:tcPr>
            <w:tcW w:w="4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bottom w:val="none" w:color="auto" w:sz="0" w:space="0"/>
              </w:pBdr>
              <w:jc w:val="center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3" w:hRule="atLeast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</w:t>
            </w: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bottom w:val="none" w:color="auto" w:sz="0" w:space="0"/>
              </w:pBdr>
              <w:jc w:val="center"/>
              <w:rPr>
                <w:kern w:val="0"/>
                <w:sz w:val="24"/>
              </w:rPr>
            </w:pP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4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</w:t>
            </w: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Bdr>
                <w:bottom w:val="none" w:color="auto" w:sz="0" w:space="0"/>
              </w:pBdr>
              <w:snapToGrid/>
              <w:spacing w:before="0" w:after="0" w:line="360" w:lineRule="auto"/>
              <w:ind w:left="0" w:right="0"/>
              <w:jc w:val="center"/>
              <w:rPr>
                <w:kern w:val="0"/>
                <w:sz w:val="24"/>
              </w:rPr>
            </w:pP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kern w:val="0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kern w:val="0"/>
                <w:sz w:val="24"/>
              </w:rPr>
            </w:pPr>
          </w:p>
        </w:tc>
        <w:tc>
          <w:tcPr>
            <w:tcW w:w="4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4</w:t>
            </w: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rPr>
                <w:kern w:val="0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4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5</w:t>
            </w: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kern w:val="0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4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</w:t>
            </w: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kern w:val="0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4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7</w:t>
            </w: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4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楷体_GB2312" w:hAnsi="楷体_GB2312" w:eastAsia="楷体_GB2312" w:cs="楷体_GB2312"/>
          <w:sz w:val="24"/>
          <w:szCs w:val="24"/>
        </w:rPr>
      </w:pPr>
    </w:p>
    <w:sectPr>
      <w:footerReference r:id="rId3" w:type="default"/>
      <w:pgSz w:w="16838" w:h="11906" w:orient="landscape"/>
      <w:pgMar w:top="1417" w:right="1417" w:bottom="1417" w:left="1191" w:header="851" w:footer="992" w:gutter="0"/>
      <w:paperSrc/>
      <w:cols w:space="708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tabs>
        <w:tab w:val="center" w:pos="149"/>
        <w:tab w:val="clear" w:pos="4153"/>
      </w:tabs>
      <w:rPr>
        <w:rFonts w:hint="eastAsia" w:eastAsia="宋体"/>
        <w:lang w:eastAsia="zh-CN"/>
      </w:rPr>
    </w:pPr>
    <w:r>
      <w:rPr>
        <w:rFonts w:hint="eastAsia"/>
        <w:lang w:eastAsia="zh-CN"/>
      </w:rPr>
      <w:tab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58"/>
  <w:drawingGridVerticalSpacing w:val="294"/>
  <w:displayHorizontalDrawingGridEvery w:val="2"/>
  <w:displayVerticalDrawingGridEvery w:val="2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jIwNDAzMmFiMTBlYWM5M2M2ZDczMzNjMmFhNGQwODEifQ=="/>
  </w:docVars>
  <w:rsids>
    <w:rsidRoot w:val="00172A27"/>
    <w:rsid w:val="00057E40"/>
    <w:rsid w:val="00211FE2"/>
    <w:rsid w:val="002B3CB7"/>
    <w:rsid w:val="002C7D32"/>
    <w:rsid w:val="0038737E"/>
    <w:rsid w:val="003D2F1C"/>
    <w:rsid w:val="004F4B93"/>
    <w:rsid w:val="00555267"/>
    <w:rsid w:val="00667AEE"/>
    <w:rsid w:val="007C339C"/>
    <w:rsid w:val="008806FB"/>
    <w:rsid w:val="009014D8"/>
    <w:rsid w:val="00B322E5"/>
    <w:rsid w:val="00C0643E"/>
    <w:rsid w:val="00D0085A"/>
    <w:rsid w:val="00F71747"/>
    <w:rsid w:val="00F9504A"/>
    <w:rsid w:val="00FB7B50"/>
    <w:rsid w:val="00FC4D9D"/>
    <w:rsid w:val="01F52EBC"/>
    <w:rsid w:val="0219503C"/>
    <w:rsid w:val="0295339B"/>
    <w:rsid w:val="02E35293"/>
    <w:rsid w:val="03977E2B"/>
    <w:rsid w:val="03A87CC8"/>
    <w:rsid w:val="04EB48D3"/>
    <w:rsid w:val="055C132D"/>
    <w:rsid w:val="07454A71"/>
    <w:rsid w:val="07741229"/>
    <w:rsid w:val="07BA022B"/>
    <w:rsid w:val="095A0877"/>
    <w:rsid w:val="09A97DA7"/>
    <w:rsid w:val="0A701166"/>
    <w:rsid w:val="0B4B5BF6"/>
    <w:rsid w:val="0B5D195B"/>
    <w:rsid w:val="0BE116D3"/>
    <w:rsid w:val="0BEC5BDC"/>
    <w:rsid w:val="0C882A07"/>
    <w:rsid w:val="0CD22EBF"/>
    <w:rsid w:val="0DD71E98"/>
    <w:rsid w:val="0E15545E"/>
    <w:rsid w:val="0ED337B4"/>
    <w:rsid w:val="0EF41E65"/>
    <w:rsid w:val="0F933B9D"/>
    <w:rsid w:val="0FB73D2F"/>
    <w:rsid w:val="11533616"/>
    <w:rsid w:val="12AF242E"/>
    <w:rsid w:val="142A5FDC"/>
    <w:rsid w:val="152D0D94"/>
    <w:rsid w:val="15935526"/>
    <w:rsid w:val="1684368A"/>
    <w:rsid w:val="16996F47"/>
    <w:rsid w:val="16CA4173"/>
    <w:rsid w:val="16EB0762"/>
    <w:rsid w:val="174C7453"/>
    <w:rsid w:val="185B41EE"/>
    <w:rsid w:val="18BC5F12"/>
    <w:rsid w:val="19D13C3F"/>
    <w:rsid w:val="1AB51C8B"/>
    <w:rsid w:val="1B012302"/>
    <w:rsid w:val="1CC8257A"/>
    <w:rsid w:val="1F904A57"/>
    <w:rsid w:val="1FBF710E"/>
    <w:rsid w:val="1FCF01A2"/>
    <w:rsid w:val="21C66F7F"/>
    <w:rsid w:val="22F96277"/>
    <w:rsid w:val="236E1185"/>
    <w:rsid w:val="243C43AB"/>
    <w:rsid w:val="26064C71"/>
    <w:rsid w:val="265A0495"/>
    <w:rsid w:val="267F0AD4"/>
    <w:rsid w:val="26E74CBE"/>
    <w:rsid w:val="27605864"/>
    <w:rsid w:val="27E6514F"/>
    <w:rsid w:val="2A26305E"/>
    <w:rsid w:val="2A5A37DD"/>
    <w:rsid w:val="2AEA41E5"/>
    <w:rsid w:val="2B1B3788"/>
    <w:rsid w:val="2B3968DC"/>
    <w:rsid w:val="2BE07D12"/>
    <w:rsid w:val="2C7E5F1C"/>
    <w:rsid w:val="2C915916"/>
    <w:rsid w:val="2D42420A"/>
    <w:rsid w:val="2E30673A"/>
    <w:rsid w:val="30916151"/>
    <w:rsid w:val="32FC5B42"/>
    <w:rsid w:val="33925D96"/>
    <w:rsid w:val="33BB5545"/>
    <w:rsid w:val="34843CD3"/>
    <w:rsid w:val="362B566F"/>
    <w:rsid w:val="370F76FD"/>
    <w:rsid w:val="372F22F1"/>
    <w:rsid w:val="37445278"/>
    <w:rsid w:val="37F54B45"/>
    <w:rsid w:val="3870241E"/>
    <w:rsid w:val="3D727B91"/>
    <w:rsid w:val="3E691058"/>
    <w:rsid w:val="3EDA366A"/>
    <w:rsid w:val="3F0D09C6"/>
    <w:rsid w:val="3FDB4607"/>
    <w:rsid w:val="40193CA6"/>
    <w:rsid w:val="40AD2688"/>
    <w:rsid w:val="40E210A0"/>
    <w:rsid w:val="40E566B6"/>
    <w:rsid w:val="41344930"/>
    <w:rsid w:val="414A3CDF"/>
    <w:rsid w:val="429D53C3"/>
    <w:rsid w:val="429E4757"/>
    <w:rsid w:val="42E23319"/>
    <w:rsid w:val="438576C5"/>
    <w:rsid w:val="43CF71C9"/>
    <w:rsid w:val="45AD2988"/>
    <w:rsid w:val="45E43200"/>
    <w:rsid w:val="465D66D7"/>
    <w:rsid w:val="46601D24"/>
    <w:rsid w:val="47E97874"/>
    <w:rsid w:val="48037FA6"/>
    <w:rsid w:val="48FA1FBB"/>
    <w:rsid w:val="49005F3B"/>
    <w:rsid w:val="49B81FCE"/>
    <w:rsid w:val="4C3E72B8"/>
    <w:rsid w:val="4C45141A"/>
    <w:rsid w:val="4D186EB4"/>
    <w:rsid w:val="4DDE1EAC"/>
    <w:rsid w:val="4EFD45B3"/>
    <w:rsid w:val="4FBB3781"/>
    <w:rsid w:val="501E641E"/>
    <w:rsid w:val="51D87238"/>
    <w:rsid w:val="5495703C"/>
    <w:rsid w:val="54D35F3D"/>
    <w:rsid w:val="567F327E"/>
    <w:rsid w:val="593D5A8B"/>
    <w:rsid w:val="5B952F43"/>
    <w:rsid w:val="5D9407D9"/>
    <w:rsid w:val="5F892C0B"/>
    <w:rsid w:val="5FBB51B6"/>
    <w:rsid w:val="604A33D1"/>
    <w:rsid w:val="60C2565D"/>
    <w:rsid w:val="610145F5"/>
    <w:rsid w:val="617F52FC"/>
    <w:rsid w:val="624D53FA"/>
    <w:rsid w:val="635B0DE0"/>
    <w:rsid w:val="63F4655B"/>
    <w:rsid w:val="65133F31"/>
    <w:rsid w:val="66DA0747"/>
    <w:rsid w:val="672030DD"/>
    <w:rsid w:val="68273922"/>
    <w:rsid w:val="69A405DC"/>
    <w:rsid w:val="6A511D44"/>
    <w:rsid w:val="6ABC4486"/>
    <w:rsid w:val="6B4547BE"/>
    <w:rsid w:val="6D423F0E"/>
    <w:rsid w:val="6D7900AB"/>
    <w:rsid w:val="6EC922AC"/>
    <w:rsid w:val="6F4711D0"/>
    <w:rsid w:val="71892E23"/>
    <w:rsid w:val="744364D1"/>
    <w:rsid w:val="747E1443"/>
    <w:rsid w:val="77C16148"/>
    <w:rsid w:val="78EC2E1F"/>
    <w:rsid w:val="7B811B84"/>
    <w:rsid w:val="7D202E71"/>
    <w:rsid w:val="7EC12119"/>
    <w:rsid w:val="7ED22BF9"/>
    <w:rsid w:val="7F671451"/>
    <w:rsid w:val="7F840E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14">
    <w:name w:val="Default Paragraph Font"/>
    <w:semiHidden/>
    <w:uiPriority w:val="0"/>
  </w:style>
  <w:style w:type="table" w:default="1" w:styleId="1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6"/>
    <w:uiPriority w:val="0"/>
    <w:pPr>
      <w:spacing w:before="100" w:beforeAutospacing="1"/>
      <w:ind w:firstLine="420" w:firstLineChars="100"/>
    </w:pPr>
    <w:rPr>
      <w:rFonts w:ascii="Calibri" w:hAnsi="Calibri" w:eastAsia="宋体" w:cs="Calibri"/>
      <w:szCs w:val="21"/>
    </w:rPr>
  </w:style>
  <w:style w:type="paragraph" w:styleId="3">
    <w:name w:val="Body Text"/>
    <w:basedOn w:val="1"/>
    <w:next w:val="4"/>
    <w:uiPriority w:val="0"/>
    <w:rPr>
      <w:kern w:val="0"/>
      <w:szCs w:val="20"/>
    </w:rPr>
  </w:style>
  <w:style w:type="paragraph" w:styleId="4">
    <w:name w:val="footer"/>
    <w:basedOn w:val="1"/>
    <w:next w:val="5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index 5"/>
    <w:basedOn w:val="1"/>
    <w:next w:val="1"/>
    <w:uiPriority w:val="0"/>
    <w:pPr>
      <w:ind w:left="1680"/>
    </w:pPr>
  </w:style>
  <w:style w:type="paragraph" w:styleId="6">
    <w:name w:val="index 6"/>
    <w:basedOn w:val="1"/>
    <w:next w:val="1"/>
    <w:uiPriority w:val="0"/>
    <w:pPr>
      <w:ind w:firstLine="840"/>
    </w:pPr>
    <w:rPr>
      <w:rFonts w:ascii="Times New Roman" w:hAnsi="Times New Roman" w:cs="Arial"/>
    </w:r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Plain Text"/>
    <w:basedOn w:val="1"/>
    <w:uiPriority w:val="0"/>
    <w:rPr>
      <w:rFonts w:ascii="宋体" w:hAnsi="Courier New" w:cs="Courier New"/>
    </w:rPr>
  </w:style>
  <w:style w:type="paragraph" w:styleId="9">
    <w:name w:val="Balloon Text"/>
    <w:basedOn w:val="1"/>
    <w:semiHidden/>
    <w:uiPriority w:val="0"/>
    <w:rPr>
      <w:sz w:val="18"/>
      <w:szCs w:val="18"/>
    </w:rPr>
  </w:style>
  <w:style w:type="paragraph" w:styleId="10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 2"/>
    <w:basedOn w:val="7"/>
    <w:next w:val="12"/>
    <w:qFormat/>
    <w:uiPriority w:val="0"/>
    <w:pPr>
      <w:ind w:firstLine="420" w:firstLineChars="200"/>
    </w:pPr>
    <w:rPr>
      <w:szCs w:val="32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32"/>
      <w:szCs w:val="24"/>
      <w:lang w:val="en-US" w:eastAsia="zh-CN" w:bidi="ar-SA"/>
    </w:rPr>
  </w:style>
  <w:style w:type="character" w:styleId="15">
    <w:name w:val="page number"/>
    <w:basedOn w:val="14"/>
    <w:uiPriority w:val="0"/>
  </w:style>
  <w:style w:type="character" w:customStyle="1" w:styleId="16">
    <w:name w:val="页眉 Char"/>
    <w:link w:val="10"/>
    <w:uiPriority w:val="0"/>
    <w:rPr>
      <w:kern w:val="2"/>
      <w:sz w:val="18"/>
      <w:szCs w:val="18"/>
    </w:rPr>
  </w:style>
  <w:style w:type="character" w:customStyle="1" w:styleId="17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333</Words>
  <Characters>336</Characters>
  <TotalTime>1</TotalTime>
  <ScaleCrop>false</ScaleCrop>
  <LinksUpToDate>false</LinksUpToDate>
  <CharactersWithSpaces>352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2024-06-13T08:27:00Z</dcterms:created>
  <dc:creator>科研服务部</dc:creator>
  <cp:lastModifiedBy>冯存方</cp:lastModifiedBy>
  <dcterms:modified xsi:type="dcterms:W3CDTF">2024-06-27T07:27:44Z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6172221D4BBE41438C5D41687D4E0CD9_12</vt:lpwstr>
  </property>
</Properties>
</file>