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A69EC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left"/>
        <w:rPr>
          <w:rFonts w:hint="eastAsia" w:ascii="黑体" w:hAnsi="宋体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 xml:space="preserve">附件1   </w:t>
      </w:r>
      <w:r>
        <w:rPr>
          <w:rFonts w:hint="eastAsia" w:ascii="黑体" w:hAnsi="宋体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 xml:space="preserve">     </w:t>
      </w:r>
      <w:bookmarkStart w:id="1" w:name="_GoBack"/>
      <w:bookmarkEnd w:id="1"/>
    </w:p>
    <w:p w14:paraId="2210E478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4175FF0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6"/>
          <w:szCs w:val="36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6"/>
          <w:szCs w:val="36"/>
          <w:highlight w:val="none"/>
          <w:lang w:val="en-US" w:eastAsia="zh-CN" w:bidi="ar"/>
        </w:rPr>
        <w:t>青岛黄海学院2024年度五四红旗团总支名单</w:t>
      </w:r>
    </w:p>
    <w:p w14:paraId="084BF80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6"/>
          <w:szCs w:val="36"/>
          <w:highlight w:val="none"/>
          <w:lang w:val="en-US" w:eastAsia="zh-CN" w:bidi="ar"/>
        </w:rPr>
      </w:pPr>
    </w:p>
    <w:p w14:paraId="16A8C3A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医学院团总支</w:t>
      </w:r>
    </w:p>
    <w:p w14:paraId="65E4AC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信息科学与工程学院团总支</w:t>
      </w:r>
    </w:p>
    <w:p w14:paraId="255003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智能制造学院学院团总支</w:t>
      </w:r>
    </w:p>
    <w:p w14:paraId="3B1C17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数字商务学院团总支</w:t>
      </w:r>
    </w:p>
    <w:p w14:paraId="55ED42E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附件2</w:t>
      </w:r>
    </w:p>
    <w:p w14:paraId="47CB0F5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530CD1B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青岛黄海学院2024年度五四红旗团支部名单</w:t>
      </w:r>
    </w:p>
    <w:p w14:paraId="38ECE28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59376AB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智能制造学院 （共31个）</w:t>
      </w:r>
    </w:p>
    <w:p w14:paraId="173571A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2022级船舶与海洋工程本科1班团支部</w:t>
      </w:r>
    </w:p>
    <w:p w14:paraId="57D8D5F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2022级电气工程及其自动化本科1班团支部</w:t>
      </w:r>
    </w:p>
    <w:p w14:paraId="2991E95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2022级电气工程及其自动化本科2班团支部</w:t>
      </w:r>
    </w:p>
    <w:p w14:paraId="38BF00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2022级电气工程及其自动化本科3班团支部</w:t>
      </w:r>
    </w:p>
    <w:p w14:paraId="2F28E87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2023级电气工程及其自动化本科1班团支部</w:t>
      </w:r>
    </w:p>
    <w:p w14:paraId="579A51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2023级电气工程及其自动化本科2班团支部</w:t>
      </w:r>
    </w:p>
    <w:p w14:paraId="7648DDA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2023级电气工程及其自动化本科3班团支部</w:t>
      </w:r>
    </w:p>
    <w:p w14:paraId="3FE5A11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2023级电气工程及其自动化本科4班团支部</w:t>
      </w:r>
    </w:p>
    <w:p w14:paraId="21B27DB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2023级电子信息工程本科1班团支部</w:t>
      </w:r>
    </w:p>
    <w:p w14:paraId="272966D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2023级电子信息工程本科2班团支部</w:t>
      </w:r>
    </w:p>
    <w:p w14:paraId="504B5DE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2023级机器人工程本科1班团支部</w:t>
      </w:r>
    </w:p>
    <w:p w14:paraId="20AD224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2023级智能交互设计本科1班团支部</w:t>
      </w:r>
    </w:p>
    <w:p w14:paraId="400338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2023级智能制造工程本科1班团支部</w:t>
      </w:r>
    </w:p>
    <w:p w14:paraId="737DE58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2023级机械设计制造及其自动化本科1班团支部</w:t>
      </w:r>
    </w:p>
    <w:p w14:paraId="3CC81A3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2023级机械设计制造及其自动化本科2班团支部</w:t>
      </w:r>
    </w:p>
    <w:p w14:paraId="2A80DE7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2023级机械设计制造及其自动化本科3班团支部</w:t>
      </w:r>
    </w:p>
    <w:p w14:paraId="62901CE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2023级机械设计制造及其自动化本科4班团支部</w:t>
      </w:r>
    </w:p>
    <w:p w14:paraId="7DB9FE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2024级船舶与海洋工程本科3班团支部</w:t>
      </w:r>
    </w:p>
    <w:p w14:paraId="3B78C3A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2024级电气工程及其自动化本科2班团支部</w:t>
      </w:r>
    </w:p>
    <w:p w14:paraId="504737D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2024级电气工程及其自动化本科4班团支部</w:t>
      </w:r>
    </w:p>
    <w:p w14:paraId="5612EB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2024级电子信息工程本科1班团支部</w:t>
      </w:r>
    </w:p>
    <w:p w14:paraId="40DEAD1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2024级电子信息工程本科2班团支部</w:t>
      </w:r>
    </w:p>
    <w:p w14:paraId="17A282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2024级机器人工程本科1班团支部</w:t>
      </w:r>
    </w:p>
    <w:p w14:paraId="499A42F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2024级机器人工程本科2班团支部</w:t>
      </w:r>
    </w:p>
    <w:p w14:paraId="313ADE9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2024级智能交互设计本科1班团支部</w:t>
      </w:r>
    </w:p>
    <w:p w14:paraId="4C08BA5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2024级智能交互设计本科2班团支部</w:t>
      </w:r>
    </w:p>
    <w:p w14:paraId="30647D8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2024级智能制造工程本科1班团支部</w:t>
      </w:r>
    </w:p>
    <w:p w14:paraId="6F4FFF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2024级智能制造工程本科2班团支部</w:t>
      </w:r>
    </w:p>
    <w:p w14:paraId="32E7559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2024机电一体化技术专科2班团支部</w:t>
      </w:r>
    </w:p>
    <w:p w14:paraId="5D6CC5B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2024级机电一体化技术专科6班团支部</w:t>
      </w:r>
    </w:p>
    <w:p w14:paraId="51B9F76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2022级车辆工程本科1班团支部</w:t>
      </w:r>
    </w:p>
    <w:p w14:paraId="0685675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8"/>
          <w:szCs w:val="28"/>
          <w:highlight w:val="none"/>
          <w:lang w:val="en-US" w:eastAsia="zh-CN" w:bidi="ar"/>
        </w:rPr>
        <w:t>智慧城市工程学院（共5个）</w:t>
      </w:r>
    </w:p>
    <w:p w14:paraId="595F6CE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2022级土木工程本科1班团支部</w:t>
      </w:r>
    </w:p>
    <w:p w14:paraId="58ACFA4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2022级工程管理本科创新1班团支部</w:t>
      </w:r>
    </w:p>
    <w:p w14:paraId="4F44851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2023级智能建造本科2班团支部</w:t>
      </w:r>
    </w:p>
    <w:p w14:paraId="510E249D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2023级智能建造本科1班团支部</w:t>
      </w:r>
    </w:p>
    <w:p w14:paraId="36D734EE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2023级土木工程本科1班团支部</w:t>
      </w:r>
    </w:p>
    <w:p w14:paraId="4CDD0D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国际商学院（共9个）</w:t>
      </w:r>
    </w:p>
    <w:p w14:paraId="7759589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2022级国际经济与贸易本科1班团支部</w:t>
      </w:r>
    </w:p>
    <w:p w14:paraId="6E75017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2023级市场营销本科1班团支部</w:t>
      </w:r>
    </w:p>
    <w:p w14:paraId="3AFD16F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2023级物流管理本科1班团支部</w:t>
      </w:r>
    </w:p>
    <w:p w14:paraId="1232E55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2023级物流管理本科2班团支部</w:t>
      </w:r>
    </w:p>
    <w:p w14:paraId="1A92286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2023级财务管理本科2班团支部</w:t>
      </w:r>
    </w:p>
    <w:p w14:paraId="60237A9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2024级财务管理本科3班团支部</w:t>
      </w:r>
    </w:p>
    <w:p w14:paraId="78E0CF9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2024级酒店管理本科2班团支部</w:t>
      </w:r>
    </w:p>
    <w:p w14:paraId="1E48D01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2024级会计学本科1班团支部</w:t>
      </w:r>
    </w:p>
    <w:p w14:paraId="2144C6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2024级会计学本科2班团支部</w:t>
      </w:r>
    </w:p>
    <w:p w14:paraId="2227D2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信息科学与工程学院（共16个）</w:t>
      </w:r>
    </w:p>
    <w:p w14:paraId="69AE3E4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2022级计算机科学与技术本科图灵班团支部</w:t>
      </w:r>
    </w:p>
    <w:p w14:paraId="08847C1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2022级人工智能本科2班团支部</w:t>
      </w:r>
    </w:p>
    <w:p w14:paraId="74947E2F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2022级人工智能本科图灵班团支部</w:t>
      </w:r>
    </w:p>
    <w:p w14:paraId="590FB17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2022级物联网工程本科1班团支部</w:t>
      </w:r>
    </w:p>
    <w:p w14:paraId="25C92CA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2022级经济统计学本科1班团支部</w:t>
      </w:r>
    </w:p>
    <w:p w14:paraId="6D85BD1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2023级经济统计学本科1班团支部</w:t>
      </w:r>
    </w:p>
    <w:p w14:paraId="436FF63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2023级物联网工程本科1班团支部</w:t>
      </w:r>
    </w:p>
    <w:p w14:paraId="4D7A88F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2023级计算机科学与技术本科图灵班团支部</w:t>
      </w:r>
    </w:p>
    <w:p w14:paraId="7A8E4AD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2023级数据科学与大数据技术本科1班团支部</w:t>
      </w:r>
    </w:p>
    <w:p w14:paraId="7354D41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2023级数据科学与大数据技术本科2班团支部</w:t>
      </w:r>
    </w:p>
    <w:p w14:paraId="5864E77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2024级计算机科学与技术本科1班团支部</w:t>
      </w:r>
    </w:p>
    <w:p w14:paraId="1F0F343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2024级计算机科学与技术专升本4班团支部</w:t>
      </w:r>
    </w:p>
    <w:p w14:paraId="2BDAC46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2024级虚拟现实技术本科1班团支部</w:t>
      </w:r>
    </w:p>
    <w:p w14:paraId="18362D8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2024级虚拟现实技术本科2班团支部</w:t>
      </w:r>
    </w:p>
    <w:p w14:paraId="52D1097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2024级经济统计学本科1班团支部</w:t>
      </w:r>
    </w:p>
    <w:p w14:paraId="13A4B708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2024级经济统计学本科2班团支部</w:t>
      </w:r>
    </w:p>
    <w:p w14:paraId="78A5A85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影视学院（共12个）</w:t>
      </w:r>
    </w:p>
    <w:p w14:paraId="3BA8489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2022级戏剧影视美术设计本科1班团支部</w:t>
      </w:r>
    </w:p>
    <w:p w14:paraId="3972407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2022级影视摄影与制作本科1班团支部</w:t>
      </w:r>
    </w:p>
    <w:p w14:paraId="0652F2F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2023级航空服务艺术与管本科2班团支部</w:t>
      </w:r>
    </w:p>
    <w:p w14:paraId="3C426A9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2023级播音与主持艺术本科1班团支部</w:t>
      </w:r>
    </w:p>
    <w:p w14:paraId="4D23251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2023级影视摄影与制作本科1班团支部</w:t>
      </w:r>
    </w:p>
    <w:p w14:paraId="3DFD476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2023级影视摄影与制作本科3班团支部</w:t>
      </w:r>
    </w:p>
    <w:p w14:paraId="5FC261F8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2023级动画本科2班团支部</w:t>
      </w:r>
    </w:p>
    <w:p w14:paraId="62965B3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2024级影视摄影与制作本科1班团支部</w:t>
      </w:r>
    </w:p>
    <w:p w14:paraId="1ACF687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2024级戏剧影视表演专科1班团支部 </w:t>
      </w:r>
    </w:p>
    <w:p w14:paraId="56BCBE8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2024级戏剧影视表演专科2班团支部 </w:t>
      </w:r>
    </w:p>
    <w:p w14:paraId="38B0A47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2024级戏剧影视表演专科3班团支部</w:t>
      </w:r>
    </w:p>
    <w:p w14:paraId="4C572F4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2024级影视摄影与制作专升本2班团支部</w:t>
      </w:r>
    </w:p>
    <w:p w14:paraId="79EFCC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设计与美术学院（共3个）</w:t>
      </w:r>
    </w:p>
    <w:p w14:paraId="4BDB5C18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2022级绘画本科1班团支部</w:t>
      </w:r>
    </w:p>
    <w:p w14:paraId="089B68D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2022级绘画本科2班团支部</w:t>
      </w:r>
    </w:p>
    <w:p w14:paraId="2CE99D98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2023级环境设计本科2班团支部</w:t>
      </w:r>
    </w:p>
    <w:p w14:paraId="1ECD73D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医学院（共13个）</w:t>
      </w:r>
    </w:p>
    <w:p w14:paraId="6E7C4B9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2022级护理学本科1班团支部</w:t>
      </w:r>
    </w:p>
    <w:p w14:paraId="0512BD3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2022级护理学本科2班团支部</w:t>
      </w:r>
    </w:p>
    <w:p w14:paraId="14B782C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2022级护理学本科3班团支部</w:t>
      </w:r>
    </w:p>
    <w:p w14:paraId="5DF380F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2022级护理学本科4班团支部</w:t>
      </w:r>
    </w:p>
    <w:p w14:paraId="00648E8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2022级康复治疗学本科1班团支部</w:t>
      </w:r>
    </w:p>
    <w:p w14:paraId="57616C6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2023级护理学本科2班团支部</w:t>
      </w:r>
    </w:p>
    <w:p w14:paraId="312F5FE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2023级护理学本科3班团支部</w:t>
      </w:r>
    </w:p>
    <w:p w14:paraId="1FCE49F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2023级护理学本科4班团支部</w:t>
      </w:r>
    </w:p>
    <w:p w14:paraId="2A15264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2023级护理学本科5班团支部</w:t>
      </w:r>
    </w:p>
    <w:p w14:paraId="5EBF95B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2023级护理学本科6班团支部</w:t>
      </w:r>
    </w:p>
    <w:p w14:paraId="3AF2F0B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2023级医学院口腔医学技术本科1班团支部</w:t>
      </w:r>
    </w:p>
    <w:p w14:paraId="42AA30E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2023级康复治疗学本科3班 </w:t>
      </w:r>
    </w:p>
    <w:p w14:paraId="2803343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2023级康复治疗学本科4班</w:t>
      </w:r>
    </w:p>
    <w:p w14:paraId="7DA6342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教育学院（共8个）</w:t>
      </w:r>
    </w:p>
    <w:p w14:paraId="4EED24A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2022级学前教育本科6班团支部</w:t>
      </w:r>
    </w:p>
    <w:p w14:paraId="1066A41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2023级学前教育本科1班团支部</w:t>
      </w:r>
    </w:p>
    <w:p w14:paraId="5610017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2023级学前教育本科2班团支部</w:t>
      </w:r>
    </w:p>
    <w:p w14:paraId="34A1BEA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2024级学前教育本科2班团支部</w:t>
      </w:r>
    </w:p>
    <w:p w14:paraId="67D5BD6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2024级学前教育本科3班团支部</w:t>
      </w:r>
    </w:p>
    <w:p w14:paraId="6CB3210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2024级学前教育专升本3班团支部</w:t>
      </w:r>
    </w:p>
    <w:p w14:paraId="1DDB60F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2024级学前教育专升本4班团支部</w:t>
      </w:r>
    </w:p>
    <w:p w14:paraId="1C00EF1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2024级早期教育专科1班团支部</w:t>
      </w:r>
    </w:p>
    <w:p w14:paraId="776B37E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钱学森学院（共1个）</w:t>
      </w:r>
    </w:p>
    <w:p w14:paraId="0511E6C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26" w:lineRule="exact"/>
        <w:ind w:left="0" w:right="1584"/>
        <w:jc w:val="left"/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</w:rPr>
      </w:pPr>
      <w:bookmarkStart w:id="0" w:name="_Hlk196306945"/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2022级机器人工程工业智能方向本科1班团支部</w:t>
      </w:r>
      <w:bookmarkEnd w:id="0"/>
    </w:p>
    <w:p w14:paraId="34A9B84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数字商务学院（共2个）</w:t>
      </w:r>
    </w:p>
    <w:p w14:paraId="1857BDF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2023级大数据与财务管理专科2班团支部</w:t>
      </w:r>
    </w:p>
    <w:p w14:paraId="155FDBC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2023级大数据与财务管理专科1班团支部</w:t>
      </w:r>
    </w:p>
    <w:p w14:paraId="655838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语言文化学院（共2个）</w:t>
      </w:r>
    </w:p>
    <w:p w14:paraId="223228D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2022级商务英语本科1班团支部</w:t>
      </w:r>
    </w:p>
    <w:p w14:paraId="276D2C2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2023级商务英语本科2班团支部</w:t>
      </w:r>
    </w:p>
    <w:p w14:paraId="6979F21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黑体"/>
          <w:b/>
          <w:bCs w:val="0"/>
          <w:kern w:val="2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7BA6EA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附件3</w:t>
      </w:r>
    </w:p>
    <w:p w14:paraId="344D96A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5F6C5E0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青岛黄海学院2024年度优秀青年工作者名单</w:t>
      </w:r>
    </w:p>
    <w:p w14:paraId="14924D1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黑体"/>
          <w:b/>
          <w:bCs w:val="0"/>
          <w:kern w:val="2"/>
          <w:sz w:val="28"/>
          <w:szCs w:val="28"/>
          <w:highlight w:val="none"/>
          <w:lang w:val="en-US" w:eastAsia="zh-CN" w:bidi="ar"/>
        </w:rPr>
      </w:pPr>
    </w:p>
    <w:p w14:paraId="26CC34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智能制造学院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鹏</w:t>
      </w:r>
    </w:p>
    <w:p w14:paraId="61590C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智慧城市工程学院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许晨晨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芳</w:t>
      </w:r>
    </w:p>
    <w:p w14:paraId="1BA0326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国际商学院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于小燕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杜静静</w:t>
      </w:r>
    </w:p>
    <w:p w14:paraId="304B7E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影视学院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张晋玮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杜广华</w:t>
      </w:r>
    </w:p>
    <w:p w14:paraId="5A201F9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设计与美术学院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张  强  唐鸿伟</w:t>
      </w:r>
    </w:p>
    <w:p w14:paraId="65F9BA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医学院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逄锦涛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矫立波</w:t>
      </w:r>
    </w:p>
    <w:p w14:paraId="6182A7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default" w:ascii="Calibri" w:hAnsi="Calibri" w:eastAsia="宋体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教育学院            张龙洁  张智斌</w:t>
      </w:r>
    </w:p>
    <w:p w14:paraId="1E882A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数字商务学院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朱升学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孔祥壮</w:t>
      </w:r>
    </w:p>
    <w:p w14:paraId="4C0720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语言文化学院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郭潇雨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陈祥德</w:t>
      </w:r>
    </w:p>
    <w:p w14:paraId="618C08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信息科学与工程学院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王梓扬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李新新</w:t>
      </w:r>
    </w:p>
    <w:p w14:paraId="57B63C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Calibri" w:hAnsi="Calibri" w:eastAsia="仿宋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钱学森学院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周曼丽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王  虔</w:t>
      </w:r>
    </w:p>
    <w:p w14:paraId="00CF363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黑体" w:hAnsi="宋体" w:eastAsia="黑体" w:cs="黑体"/>
          <w:b/>
          <w:bCs w:val="0"/>
          <w:kern w:val="2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9276CF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附件4</w:t>
      </w:r>
    </w:p>
    <w:p w14:paraId="7794746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1A4B9EA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青岛黄海学院2024年度优秀共青团干部名单</w:t>
      </w:r>
    </w:p>
    <w:p w14:paraId="40298F1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1C3B980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智能制造学院（共110人）</w:t>
      </w:r>
    </w:p>
    <w:p w14:paraId="4051CC2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高云鑫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孙培磊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崔兴隆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高贤科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孙国政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13BE60B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徐子康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修弋涵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宋汶娣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王宜鹏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白欣悦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施欣语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0FE1BF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徐志远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张心怡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孙北华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高明昊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朱芯涵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孙艺菲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43F93F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张婧娟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马义云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任博文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焦正宇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王龙超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亓秉政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  </w:t>
      </w:r>
    </w:p>
    <w:p w14:paraId="4CC49F5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肖耀然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杨瑜喆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王诗雨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郭帅显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马卜文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77AE6AA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梁增伟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刘国杰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刘峻磊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吴鹏坤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李雨轩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郭昱彤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项诗甜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5580A71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张智清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王彦钦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李明洋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王雅辉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孔庆蕊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张靖雪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高士杰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56C93F6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范一诺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祁千惠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徐珍珍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夏新格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王佳璐</w:t>
      </w:r>
    </w:p>
    <w:p w14:paraId="3F5FE06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王亚宁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崔新娣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张雨阳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王嘉福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王少凡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车健军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王梦璐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4524605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刘昕彤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倪稚林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王雯雯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华亚轩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王明江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45A1ECA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孙林卓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张文豪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张栩菡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1B35899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张宗瑞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王大林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岳振博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董文秀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杨齐嵩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马广鑫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3F5881B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韩盛雨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田云秀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赵俊杰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杨宗辉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刘英杰</w:t>
      </w:r>
    </w:p>
    <w:p w14:paraId="150D392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徐鹏程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焦兆乾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张乐彤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闫炳昌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陈德辉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4DFA16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李雅萱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张晓阳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张茂岭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车健军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冯相东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1B7D115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杨凯文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吴金帅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王鑫源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赵圣棋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王旭东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D19488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智慧城市工程学院（共27个）</w:t>
      </w:r>
    </w:p>
    <w:p w14:paraId="1DD082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 xml:space="preserve">张新月  张新格  张昕童  初俊莹  刘欣懿  郜永恒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刘艺菲</w:t>
      </w:r>
    </w:p>
    <w:p w14:paraId="4001E0C5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kern w:val="2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 xml:space="preserve">郑茂财  叶川闽  周志颖  刘潇蓬  吴思佳  刘俊格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许敏煌 </w:t>
      </w:r>
    </w:p>
    <w:p w14:paraId="26F3161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 xml:space="preserve">姚雨涵  郑弘业  许  涵  王智慧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王嘉颖  李思锐  王  倩</w:t>
      </w:r>
    </w:p>
    <w:p w14:paraId="780DDC6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丁宏伟  李嘉琪  高睿涵  冯泽瑞  常子璇  姜浩然   </w:t>
      </w:r>
    </w:p>
    <w:p w14:paraId="45DE945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国际商学院（共50个）</w:t>
      </w:r>
    </w:p>
    <w:p w14:paraId="42ACEAE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张翔艳  宋依静  徐  琳  江姝璇  王世杰  李晓磊  王文雨</w:t>
      </w:r>
    </w:p>
    <w:p w14:paraId="4762E07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肖天意  叶芯羽  孙  超  郭佳奇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高天艺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张怡萱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王映雪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0FE86AE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刘家慧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葛欣荣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谢雨欣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李雨萱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郭庆祎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刘昱辰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2FD3CBD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肖钧匀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王玉萌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郭子悦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张馨予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曲彦霏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田孙文聪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AFBC47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陶自得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刘子源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吉国玉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卓欣月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韩春晓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吴淑贤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2771DE3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祝童乐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张思扬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范梦婷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王轶霄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林子蒙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刘佳蕾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汪园园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3A4C7B6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梁齐政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王萱语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赵宣烜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刘桂冰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孔天绪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A513EE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/>
          <w:spacing w:val="0"/>
          <w:kern w:val="0"/>
          <w:sz w:val="28"/>
          <w:szCs w:val="28"/>
          <w:highlight w:val="none"/>
          <w:lang w:val="en-US" w:eastAsia="zh-CN" w:bidi="ar"/>
        </w:rPr>
        <w:t>王洋彩虹</w:t>
      </w:r>
    </w:p>
    <w:p w14:paraId="7658B40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信息科学与工程学院（共38个）</w:t>
      </w:r>
    </w:p>
    <w:p w14:paraId="37623F4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朱雪贝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韩明智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徐梦晴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夏文秋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宋时昀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殷静宜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B29F9A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房淑欣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赵鑫宇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姚瑞宇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孟庆健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张洛萌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D8127E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肖子涵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李宛颐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张芮嘉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王元刚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曹满坤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陈加胜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任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49FFD7A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逄梦怡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王如雪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刘西杰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祥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川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郝祺楠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王耀旭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2B99310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郑启龙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卢涵悦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冉佳丽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郭雨桐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杨阗宇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汪子硕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1501E3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王圣彤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盛大则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李政轩</w:t>
      </w:r>
    </w:p>
    <w:p w14:paraId="5C01490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影视学院（共43个）</w:t>
      </w:r>
    </w:p>
    <w:p w14:paraId="485373A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280" w:right="0" w:hanging="280" w:hangingChars="10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陈冠宸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褚筱冉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代霖琰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单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岑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段梦雨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郭煜铄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胡镇川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73C1824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280" w:right="0" w:hanging="280" w:hangingChars="10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姜文旭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孔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琛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波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李芳菲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李沁琨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为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刘翱硕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088BF68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280" w:right="0" w:hanging="280" w:hangingChars="10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刘昊静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刘珈邑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刘靖涵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刘俊伶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路竣淇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马东豪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马京晓</w:t>
      </w:r>
    </w:p>
    <w:p w14:paraId="3E59888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毛乐欣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牛梓涵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孙世然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孙雪雯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孙驭艳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王海舟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王九思</w:t>
      </w:r>
    </w:p>
    <w:p w14:paraId="01575F2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王宇欣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王玉珺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王振宇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徐春悦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徐田坤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于思婷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张妙晴</w:t>
      </w:r>
    </w:p>
    <w:p w14:paraId="50D6F47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张若缇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张新颖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鑫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张艺博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赵彦秋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钟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灵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周娜娜</w:t>
      </w:r>
    </w:p>
    <w:p w14:paraId="12D44EC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leftChars="0" w:right="0" w:firstLine="0" w:firstLineChars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周润泽</w:t>
      </w:r>
    </w:p>
    <w:p w14:paraId="7FE1E69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设计与美术学院（共18个）</w:t>
      </w:r>
    </w:p>
    <w:p w14:paraId="1CF34D9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李  悦  冯佳卉  马雪芹  李梓欣  张  瑞  李欣玥  孙欣阳  </w:t>
      </w:r>
    </w:p>
    <w:p w14:paraId="7A0C360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张芯菲  王琬溢  舒旺华  邵逸涵  王小丹  白义珂  刘晓宇</w:t>
      </w:r>
    </w:p>
    <w:p w14:paraId="3FA4E5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来小月</w:t>
      </w:r>
      <w:r>
        <w:rPr>
          <w:rFonts w:hint="eastAsia" w:ascii="仿宋" w:hAnsi="仿宋" w:eastAsia="仿宋" w:cs="仿宋"/>
          <w:b w:val="0"/>
          <w:bCs/>
          <w:color w:val="FF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  馨  肖雯昊  边怡冰</w:t>
      </w:r>
    </w:p>
    <w:p w14:paraId="686611D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医学院（共43个）</w:t>
      </w:r>
    </w:p>
    <w:p w14:paraId="7A934BC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张梓娅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郗嘉仪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丁媛媛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蓓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杨心萍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耿梦璇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377EAACF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李玉洁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王晓慧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方旖旎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吴雨欣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李煜彤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彭俣鑫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周洪瑜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20DCE4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张海婷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袁锴兒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丛晓晴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刘欣宇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李春寒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董晓忆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王晞羽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A17AC6F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刘雨田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高才茵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李一诺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林子杭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王泉茂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孙皓玥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3A65B60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朱婉鑫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王金萍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田佳琦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马雯婕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楼妙琦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朱芮萱</w:t>
      </w:r>
    </w:p>
    <w:p w14:paraId="7430E1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祝丁丁  邓仲宁  王瑞雪  苏怡丹  许志豪  周依晗  马志聪</w:t>
      </w:r>
    </w:p>
    <w:p w14:paraId="16E9EF8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刘咏键</w:t>
      </w:r>
    </w:p>
    <w:p w14:paraId="45CED7C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教育学院（共35个）</w:t>
      </w:r>
    </w:p>
    <w:p w14:paraId="32F43D1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蔡尚桐  黄 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吕萌婕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爽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潘俊宇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齐倩如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王津超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69589A3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王肖茹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许明哲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张雨晴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宫子涵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郭隋欢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何佳宁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胡昊辉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744727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胡梦珂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江雯雯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姜士琳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廖逸寒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刘家梅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刘鑫婧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刘盈彤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4A3DF2B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路文芊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马一诺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马艺卿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密钰林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石帅滨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宋士海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苏丽君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2D86AAD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隋昕茹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唐文卿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王曾彩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张晋菡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张润璐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周峰宇</w:t>
      </w:r>
    </w:p>
    <w:p w14:paraId="72E971E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钱学森学院（共11个）</w:t>
      </w:r>
    </w:p>
    <w:p w14:paraId="2A20D5A3">
      <w:pPr>
        <w:keepNext w:val="0"/>
        <w:keepLines w:val="0"/>
        <w:widowControl w:val="0"/>
        <w:suppressLineNumbers w:val="0"/>
        <w:tabs>
          <w:tab w:val="left" w:pos="1122"/>
          <w:tab w:val="left" w:pos="2242"/>
          <w:tab w:val="left" w:pos="3360"/>
          <w:tab w:val="left" w:pos="3922"/>
          <w:tab w:val="left" w:pos="4482"/>
          <w:tab w:val="left" w:pos="5602"/>
          <w:tab w:val="left" w:pos="6720"/>
          <w:tab w:val="left" w:pos="7282"/>
          <w:tab w:val="left" w:pos="7842"/>
          <w:tab w:val="left" w:pos="8400"/>
        </w:tabs>
        <w:autoSpaceDE w:val="0"/>
        <w:autoSpaceDN w:val="0"/>
        <w:spacing w:before="0" w:beforeAutospacing="0" w:after="0" w:afterAutospacing="0" w:line="434" w:lineRule="exact"/>
        <w:ind w:left="0" w:right="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杨成贺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任佳慧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董韵卓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蒋杜蕾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项茹悦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袭玉娇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张亚惠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4C75446C">
      <w:pPr>
        <w:keepNext w:val="0"/>
        <w:keepLines w:val="0"/>
        <w:widowControl w:val="0"/>
        <w:suppressLineNumbers w:val="0"/>
        <w:tabs>
          <w:tab w:val="left" w:pos="1122"/>
          <w:tab w:val="left" w:pos="2242"/>
          <w:tab w:val="left" w:pos="3360"/>
          <w:tab w:val="left" w:pos="3922"/>
          <w:tab w:val="left" w:pos="4482"/>
          <w:tab w:val="left" w:pos="5602"/>
          <w:tab w:val="left" w:pos="6720"/>
          <w:tab w:val="left" w:pos="7282"/>
          <w:tab w:val="left" w:pos="7842"/>
          <w:tab w:val="left" w:pos="8400"/>
        </w:tabs>
        <w:autoSpaceDE w:val="0"/>
        <w:autoSpaceDN w:val="0"/>
        <w:spacing w:before="0" w:beforeAutospacing="0" w:after="0" w:afterAutospacing="0" w:line="434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李雨梦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刘心月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郑世炜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赵潇溦</w:t>
      </w:r>
    </w:p>
    <w:p w14:paraId="20A6FE4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数字商务学院（共12个）</w:t>
      </w:r>
    </w:p>
    <w:p w14:paraId="5D0C212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姜  娜  肖  彤  黄  泰  张艺馨  张春雪  王静逸  宋亭霖  </w:t>
      </w:r>
    </w:p>
    <w:p w14:paraId="39CD165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邱一娜  周志霖  王祥飞  王雨欣  刘欣薇</w:t>
      </w:r>
    </w:p>
    <w:p w14:paraId="3A5A0E3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语言文化学院（共16个）</w:t>
      </w:r>
    </w:p>
    <w:p w14:paraId="35326E1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颜世豪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宋旭昇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刘晓晖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孟子琦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陈靖雅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5891F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范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王孟廷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黄佳佳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李智薪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3265033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李梦瑶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郭泠杰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2FF8C21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黑体" w:hAnsi="宋体" w:eastAsia="黑体" w:cs="黑体"/>
          <w:b/>
          <w:bCs w:val="0"/>
          <w:kern w:val="2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F28866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附件5</w:t>
      </w:r>
    </w:p>
    <w:p w14:paraId="449D2BA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39A0A53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青岛黄海学院2024年度优秀共青团员名单</w:t>
      </w:r>
    </w:p>
    <w:p w14:paraId="73A912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黑体" w:hAnsi="宋体" w:eastAsia="黑体" w:cs="黑体"/>
          <w:b/>
          <w:bCs w:val="0"/>
          <w:kern w:val="2"/>
          <w:sz w:val="28"/>
          <w:szCs w:val="28"/>
          <w:highlight w:val="none"/>
          <w:lang w:val="en-US" w:eastAsia="zh-CN" w:bidi="ar"/>
        </w:rPr>
      </w:pPr>
    </w:p>
    <w:p w14:paraId="5A72DDE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智能制造学院（共101个）</w:t>
      </w:r>
    </w:p>
    <w:p w14:paraId="0FB115F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崔荣德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杨晓玉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翟康丞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李业恒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张士斌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孙亭涛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张爱欣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666D04A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庄玮祺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王家祺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徐蓬勃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周嘉伟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李忠航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李昌宇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5D8553A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王宇康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韩昕睿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辛家文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梁航宇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张家祥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霍琳婷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1EC5654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温俊钊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林子杭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王明利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王海涛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陈方术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王玉彤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董方昊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51A166E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陈奉哲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蒲昊泽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王梨铭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宋金哲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焦子豪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吴广炎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3B5E60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刘慧敏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党金龙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刘昱孜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朱俊达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崔士奎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谢明睿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1C7EDBB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赵杜鑫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程思雨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尹义灿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孙菁阳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魏梦雪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张广进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张家旗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102CD4C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王雅娴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马天俐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辛浩然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徐贯通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沈天宇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国军栋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0744C82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孙露露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范梦情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李琳琳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李子颖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唐延隆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李子龙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4C8341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王亚茹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张梦娇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王荟宁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庄小琳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曹家诚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张宸瑞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5113C4B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蔡云婷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巩佳萌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秦一凡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吴鑫琪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李诺丹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韩晓龙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晶</w:t>
      </w:r>
    </w:p>
    <w:p w14:paraId="7CF6A03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董宇欣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陈佳惠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姜金姗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李政霖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朱宗琦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刘松豪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牛建森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25FD3D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张家硕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蒋敬德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杜雅婧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周吉庆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王靖凯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陈浩然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刘景弘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3FD7670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卞振宇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仪明鑫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孙昊天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李晓通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薛嘉祺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韩宗超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</w:t>
      </w:r>
    </w:p>
    <w:p w14:paraId="51DEC7D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王相杰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龙静池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刘海强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    </w:t>
      </w:r>
    </w:p>
    <w:p w14:paraId="0DB136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智慧城市工程学院（共58个）</w:t>
      </w:r>
    </w:p>
    <w:p w14:paraId="055EE678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陈  琦  韩炎琰  曲灵珊  李婧婧  赵一诺  刘亚楠  刘  硕</w:t>
      </w:r>
    </w:p>
    <w:p w14:paraId="247F2730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宋晶晶  李文华  赵冬杨  苗  强  程  鑫  郭晓香  王远香</w:t>
      </w:r>
    </w:p>
    <w:p w14:paraId="435FC5AA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杨明聪  刘佳怡  葛永佳  刘晓冉  生博臣  刘李奉宸</w:t>
      </w:r>
    </w:p>
    <w:p w14:paraId="6B16B8E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任  涛  穆均卓  唐  旭  郑茂财  张俊豪  叶川闽  贾晓雪</w:t>
      </w:r>
    </w:p>
    <w:p w14:paraId="3B1E4F3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李聪颖  门明羽  吴思佳  卢昱翰  张傲伟  尚应欣  程明正</w:t>
      </w:r>
    </w:p>
    <w:p w14:paraId="5A551E63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张  旭  赵娅旭  武芮羽  常  洋  王  楠  袁千婷  王念鑫</w:t>
      </w:r>
    </w:p>
    <w:p w14:paraId="60D571A9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郑弘业  范成美  张芙美  韩欣如  郑秀杰  牛子璇  黄悦冉</w:t>
      </w:r>
    </w:p>
    <w:p w14:paraId="20402DEF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刘福洋  王佳伦  吕浩阳  张希博  胡雨若  李泽锦  辛筱申</w:t>
      </w:r>
    </w:p>
    <w:p w14:paraId="2E00D10B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 xml:space="preserve">孙翊恒  西湛润  孙晓红  </w:t>
      </w:r>
    </w:p>
    <w:p w14:paraId="0415162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</w:pPr>
    </w:p>
    <w:p w14:paraId="2AA47D3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国际商学院（共34个）</w:t>
      </w:r>
    </w:p>
    <w:p w14:paraId="4D1571A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张巍山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刁晓妮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武俞好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王浩宇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侯鑫源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杜赛赛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0616C36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李子君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董嘉彤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刘志慧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李雪茹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23F30D9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杨子瑶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智星宇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胡发伟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方旭晖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赵海玉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6C18C4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姜长辰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庄菲菲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陈金琦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任琳琳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李彤彤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郝鹤潼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097DE56F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杨连超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王一帆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宋雨萨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崔晨曦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于欣冉</w:t>
      </w:r>
    </w:p>
    <w:p w14:paraId="6CE8478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信息科学与工程学院（共47个）</w:t>
      </w:r>
    </w:p>
    <w:p w14:paraId="445D94B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宋子健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徐伟萍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李泰霖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汤丹妮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闫丽婧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万雪婷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2F6DA48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信富俊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张洪滔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王文燕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王鹤凝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姜依辰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耿彩琳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石入文</w:t>
      </w:r>
    </w:p>
    <w:p w14:paraId="65C60B8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王昕怡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王广通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张昊冰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徐铭潞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李宇昕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马艺文</w:t>
      </w:r>
    </w:p>
    <w:p w14:paraId="72EA027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刘梦佳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李可伟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侯雨彤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笑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孔羿丹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齐晗竹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彭欣宇</w:t>
      </w:r>
    </w:p>
    <w:p w14:paraId="73BAC0D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李自鑫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张晨莹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刘智聪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张锦荣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李晏道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闫淑潇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郁高兴</w:t>
      </w:r>
    </w:p>
    <w:p w14:paraId="7FB9073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谢欣语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刘一凡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黄禄棋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李博如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付佳瑶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7B72FA9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Calibri" w:hAnsi="Calibri" w:eastAsia="仿宋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王家彤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李梓暄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顾晶晶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鑫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刘明喆</w:t>
      </w:r>
    </w:p>
    <w:p w14:paraId="477D46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影视学院（共36个）</w:t>
      </w:r>
    </w:p>
    <w:p w14:paraId="21ACF79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胡梦迪  季庆妩  孔语诺  李梦娆  李婉荷  梁军泽  梁  爽   </w:t>
      </w:r>
    </w:p>
    <w:p w14:paraId="0C2B4C7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刘才云  刘锦羽  刘铭扬  卢瑞金  吕慧竹  吕靖文  唐  诗 </w:t>
      </w:r>
    </w:p>
    <w:p w14:paraId="125ED1C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张丽莹  李  煜  王可婧  王树彬  王韦贻  王子涵  杨凯文  </w:t>
      </w:r>
    </w:p>
    <w:p w14:paraId="0CAF645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张  艳  张煜哲  张昭泽  訾可欣  栗诗雨  侯雨欣  吕俐梦  </w:t>
      </w:r>
    </w:p>
    <w:p w14:paraId="7E00918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刘湘汝  马新茹  秦与时  苏文静  宰宏艳  鲍美雯  邓忠禹  </w:t>
      </w:r>
    </w:p>
    <w:p w14:paraId="751C869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 xml:space="preserve">王婧佳凝    </w:t>
      </w:r>
    </w:p>
    <w:p w14:paraId="3DD3C28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设计与美术学院（共29个）</w:t>
      </w:r>
    </w:p>
    <w:p w14:paraId="3B6ABCA6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崔立杰  郭梦晨  李佳茹  徐伟东  凌  露  滕稼杰  刘映洁</w:t>
      </w:r>
    </w:p>
    <w:p w14:paraId="1538B38E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刘文硕  武芷婧  殷欣璐  王昱皓  李  妍  徐  妍  赵晓颖</w:t>
      </w:r>
    </w:p>
    <w:p w14:paraId="452042ED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jc w:val="left"/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 xml:space="preserve">张紫嫣  孙浩琦  尹圣惟  吴  珩  苏晓娟 </w:t>
      </w:r>
      <w:r>
        <w:rPr>
          <w:rFonts w:hint="eastAsia" w:ascii="仿宋" w:hAnsi="仿宋" w:eastAsia="仿宋" w:cs="仿宋"/>
          <w:b w:val="0"/>
          <w:bCs/>
          <w:color w:val="FF0000"/>
          <w:kern w:val="2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周凌云</w:t>
      </w:r>
      <w:r>
        <w:rPr>
          <w:rFonts w:hint="eastAsia" w:ascii="仿宋" w:hAnsi="仿宋" w:eastAsia="仿宋" w:cs="仿宋"/>
          <w:b w:val="0"/>
          <w:bCs/>
          <w:color w:val="FF0000"/>
          <w:kern w:val="2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highlight w:val="none"/>
        </w:rPr>
        <w:t>徐绮绮</w:t>
      </w:r>
    </w:p>
    <w:p w14:paraId="621FB1A9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  <w:t>李兴乐  王佳慧  陈慧洁  李方琪  鲍化乾  张成龙  葛  晴</w:t>
      </w:r>
    </w:p>
    <w:p w14:paraId="1B56045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崔  遇  </w:t>
      </w:r>
    </w:p>
    <w:p w14:paraId="1B0D3DE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医学院（共73个）</w:t>
      </w:r>
    </w:p>
    <w:p w14:paraId="29A537E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马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倩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高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月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张雨萱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莹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谢雨欣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清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李心怡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03BF1F0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李舒琪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王慧莹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王秀真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张家桐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玲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齐若静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王钰涵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6D825F2E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闫晓旭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钟昕桐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贾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庄佳雪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胡珂荧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24893D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张瑾淑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杨舒涵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王钰菁</w:t>
      </w:r>
      <w:r>
        <w:rPr>
          <w:rFonts w:hint="eastAsia" w:ascii="宋体" w:hAnsi="宋体" w:eastAsia="宋体" w:cs="宋体"/>
          <w:b w:val="0"/>
          <w:bCs/>
          <w:kern w:val="2"/>
          <w:sz w:val="30"/>
          <w:szCs w:val="30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李怡娴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敏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翔</w:t>
      </w:r>
    </w:p>
    <w:p w14:paraId="4E23358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张珅珅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胡晓杰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任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芸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戚亚伟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张广硕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煜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025B246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朱玉洁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王玥力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杨永博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郭昕颖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陶昕格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肖若婷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0A47CF7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李佳欣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舒彦文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陈可欣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王岚萍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李明雨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齐雅妮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吴怡萱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0A2075D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>成思曼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冯馨玉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唐徐洁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冯文婧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宋紫玉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秦浩雨</w:t>
      </w:r>
    </w:p>
    <w:p w14:paraId="12469B3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于子怡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潘晓博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崔瑞佳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贺姣媛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田胜杰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董一峥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游照炘</w:t>
      </w:r>
    </w:p>
    <w:p w14:paraId="6E89853F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肖凤竺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纪弘亮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杨宇佳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高奕宇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游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张子涵</w:t>
      </w:r>
    </w:p>
    <w:p w14:paraId="300C41F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水郁萧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李锦淑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李兆国</w:t>
      </w:r>
    </w:p>
    <w:p w14:paraId="03F0D1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教育学院（共53个）</w:t>
      </w:r>
    </w:p>
    <w:p w14:paraId="1E07683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董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杜俊杰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高敬茹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高子惠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郭旭阳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韩佳璇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贺佳音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15C440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侯文娟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胡宇萌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田佳琪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田如梦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王雪婷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谢广岳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徐双婕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F4C65A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张诗典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郑佳琳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蔡颖颖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马静雯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马晓灿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静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任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真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3C5FA91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石欣月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王海燕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王香云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王璇璇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魏钰凝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闫丽雪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杨明暖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482CEEE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尹燕凤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袁思琦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岳玉焕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张萌萌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张乔羽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张田瑞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庄乾语</w:t>
      </w:r>
    </w:p>
    <w:p w14:paraId="022693C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范佳晨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郭一平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孔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菲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孔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林晓燕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刘春慧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宁梓萌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33418FE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盛思语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盛晓萍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贾焜媛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蒋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李竹青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林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婧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0FAA265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刘书畅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刘子怡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陆思佳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吕凤仪</w:t>
      </w:r>
    </w:p>
    <w:p w14:paraId="052E0FA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钱学森学院（共5个）</w:t>
      </w:r>
    </w:p>
    <w:p w14:paraId="4133332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朱含笑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金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鑫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李道虎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冯玉硕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黄新宇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150270D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数字商务学院（共19个）</w:t>
      </w:r>
    </w:p>
    <w:p w14:paraId="2FAC4EF0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裴桐瑶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温连华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spacing w:val="140"/>
          <w:kern w:val="0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仿宋"/>
          <w:bCs/>
          <w:spacing w:val="0"/>
          <w:kern w:val="0"/>
          <w:sz w:val="28"/>
          <w:szCs w:val="28"/>
          <w:highlight w:val="none"/>
          <w:lang w:val="en-US" w:eastAsia="zh-CN" w:bidi="ar"/>
        </w:rPr>
        <w:t>瑞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徐铭泽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spacing w:val="140"/>
          <w:kern w:val="0"/>
          <w:sz w:val="28"/>
          <w:szCs w:val="28"/>
          <w:highlight w:val="none"/>
          <w:lang w:val="en-US" w:eastAsia="zh-CN" w:bidi="ar"/>
        </w:rPr>
        <w:t>薛</w:t>
      </w:r>
      <w:r>
        <w:rPr>
          <w:rFonts w:hint="eastAsia" w:ascii="仿宋" w:hAnsi="仿宋" w:eastAsia="仿宋" w:cs="仿宋"/>
          <w:bCs/>
          <w:spacing w:val="0"/>
          <w:kern w:val="0"/>
          <w:sz w:val="28"/>
          <w:szCs w:val="28"/>
          <w:highlight w:val="none"/>
          <w:lang w:val="en-US" w:eastAsia="zh-CN" w:bidi="ar"/>
        </w:rPr>
        <w:t>童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陈佳璐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张瑞娟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78DF030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李格格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 xml:space="preserve">房昕莹  陈学栋  楚方瑞  贾信玥  </w:t>
      </w:r>
      <w:r>
        <w:rPr>
          <w:rFonts w:hint="eastAsia" w:ascii="仿宋" w:hAnsi="仿宋" w:eastAsia="仿宋" w:cs="仿宋"/>
          <w:bCs/>
          <w:spacing w:val="140"/>
          <w:kern w:val="0"/>
          <w:sz w:val="28"/>
          <w:szCs w:val="28"/>
          <w:highlight w:val="none"/>
          <w:lang w:val="en-US" w:eastAsia="zh-CN" w:bidi="ar"/>
        </w:rPr>
        <w:t>周</w:t>
      </w:r>
      <w:r>
        <w:rPr>
          <w:rFonts w:hint="eastAsia" w:ascii="仿宋" w:hAnsi="仿宋" w:eastAsia="仿宋" w:cs="仿宋"/>
          <w:bCs/>
          <w:spacing w:val="0"/>
          <w:kern w:val="0"/>
          <w:sz w:val="28"/>
          <w:szCs w:val="28"/>
          <w:highlight w:val="none"/>
          <w:lang w:val="en-US" w:eastAsia="zh-CN" w:bidi="ar"/>
        </w:rPr>
        <w:t>诺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"/>
        </w:rPr>
        <w:t>孙语晗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highlight w:val="none"/>
          <w:lang w:val="en-US" w:eastAsia="zh-CN" w:bidi="ar"/>
        </w:rPr>
        <w:t xml:space="preserve">  </w:t>
      </w:r>
    </w:p>
    <w:p w14:paraId="749DFAE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Calibri" w:hAnsi="Calibri" w:eastAsia="宋体" w:cs="Times New Roman"/>
          <w:kern w:val="2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"/>
        </w:rPr>
        <w:t>张馨文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 w:bidi="ar"/>
        </w:rPr>
        <w:t>王金芳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李晓瑭  杨超群  付  佳</w:t>
      </w:r>
    </w:p>
    <w:p w14:paraId="0F31D92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语言文化学院（共26个）</w:t>
      </w:r>
    </w:p>
    <w:p w14:paraId="45DCE1A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王新雨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沈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杜雪婷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王圆梦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殷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周婕妤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王海伦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46A0BA5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张文杰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张西硕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曲晓艺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李宣萱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李心怡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莹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1465F18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郭焕芝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馨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王馨然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宋锦阳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朱月如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李韦辰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王冰玉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</w:p>
    <w:p w14:paraId="51C740C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张雨晴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顾雅宁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王明蕊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李佳航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吕宏超</w:t>
      </w:r>
      <w:r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 w14:paraId="55571B6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黑体"/>
          <w:b/>
          <w:bCs w:val="0"/>
          <w:kern w:val="2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576E5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附件6</w:t>
      </w:r>
    </w:p>
    <w:p w14:paraId="0C27083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797C043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青岛黄海学院2024年度优秀青年志愿服务先进集体名单</w:t>
      </w:r>
    </w:p>
    <w:p w14:paraId="2378A56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</w:p>
    <w:p w14:paraId="2F25F7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智能制造学院“小黄锋”志愿者协会</w:t>
      </w:r>
    </w:p>
    <w:p w14:paraId="4ABA91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智慧城市工程学院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“沂蒙红航”志愿服务队</w:t>
      </w:r>
    </w:p>
    <w:p w14:paraId="5B3E0C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国际商学院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“小黄锋”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志愿者协会</w:t>
      </w:r>
    </w:p>
    <w:p w14:paraId="2E6461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信息科学与工程学院“童心港湾，暖心助学”志愿服务队</w:t>
      </w:r>
    </w:p>
    <w:p w14:paraId="40DF98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"/>
        </w:rPr>
        <w:t>影视学院“小黄锋”志愿者协会</w:t>
      </w:r>
    </w:p>
    <w:p w14:paraId="4E1909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设计与美术学院“小黄锋”志愿者协会</w:t>
      </w:r>
    </w:p>
    <w:p w14:paraId="2E2B11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医学院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“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小黄锋”志愿者协会</w:t>
      </w:r>
    </w:p>
    <w:p w14:paraId="569768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教育学院“小黄锋”志愿者协会</w:t>
      </w:r>
    </w:p>
    <w:p w14:paraId="666C8EAA">
      <w:pPr>
        <w:keepNext w:val="0"/>
        <w:keepLines w:val="0"/>
        <w:pageBreakBefore w:val="0"/>
        <w:widowControl w:val="0"/>
        <w:suppressLineNumbers w:val="0"/>
        <w:tabs>
          <w:tab w:val="left" w:pos="1122"/>
          <w:tab w:val="left" w:pos="2242"/>
          <w:tab w:val="left" w:pos="3360"/>
          <w:tab w:val="left" w:pos="3922"/>
          <w:tab w:val="left" w:pos="4482"/>
          <w:tab w:val="left" w:pos="5602"/>
          <w:tab w:val="left" w:pos="6720"/>
          <w:tab w:val="left" w:pos="7282"/>
          <w:tab w:val="left" w:pos="7842"/>
          <w:tab w:val="left" w:pos="8400"/>
        </w:tabs>
        <w:kinsoku/>
        <w:wordWrap/>
        <w:overflowPunct/>
        <w:topLinePunct w:val="0"/>
        <w:autoSpaceDE w:val="0"/>
        <w:autoSpaceDN w:val="0"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highlight w:val="none"/>
          <w:lang w:val="en-US" w:eastAsia="zh-CN" w:bidi="ar"/>
        </w:rPr>
        <w:t>钱学森学院锋芒代码志愿队</w:t>
      </w:r>
    </w:p>
    <w:p w14:paraId="2C71B6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Calibri" w:hAnsi="Calibri" w:eastAsia="宋体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数字商务学院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“小黄锋”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志愿者协会</w:t>
      </w:r>
    </w:p>
    <w:p w14:paraId="626EBD0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语言文化学院“小黄锋”志愿者协会</w:t>
      </w:r>
    </w:p>
    <w:p w14:paraId="6C8FBFB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default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附件7</w:t>
      </w:r>
    </w:p>
    <w:p w14:paraId="103F26F6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74BC75DB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  <w:t>青岛黄海学院2024年度优秀青年志愿服务项目名单</w:t>
      </w:r>
    </w:p>
    <w:p w14:paraId="768E2915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黑体" w:hAnsi="宋体" w:eastAsia="黑体" w:cs="Times New Roman"/>
          <w:b/>
          <w:bCs w:val="0"/>
          <w:kern w:val="2"/>
          <w:sz w:val="32"/>
          <w:szCs w:val="32"/>
          <w:highlight w:val="none"/>
          <w:lang w:val="en-US" w:eastAsia="zh-CN" w:bidi="ar"/>
        </w:rPr>
      </w:pPr>
    </w:p>
    <w:p w14:paraId="7132D651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智慧城市工程学院“暖阳入户·情暖社区”志愿服务项目</w:t>
      </w:r>
    </w:p>
    <w:p w14:paraId="14F7A807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智能制造学院小家电义务维修项目</w:t>
      </w:r>
    </w:p>
    <w:p w14:paraId="24FA6524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国际商学院归乡画梦电商直播宣传队</w:t>
      </w:r>
    </w:p>
    <w:p w14:paraId="5BCE3D37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Times New Roman"/>
          <w:b w:val="0"/>
          <w:bCs/>
          <w:kern w:val="2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信息科学与工程学院无微不“治”计算机义诊项目</w:t>
      </w:r>
    </w:p>
    <w:p w14:paraId="12BCFEA3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"/>
        </w:rPr>
        <w:t>信息科学与工程学院“融合号”素质拓展项目</w:t>
      </w:r>
    </w:p>
    <w:p w14:paraId="26440A4D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影视学院“雁引愁心，山衔月来”鸿雁计划</w:t>
      </w:r>
    </w:p>
    <w:p w14:paraId="3015BC6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宋体" w:hAnsi="宋体" w:eastAsia="宋体" w:cs="Times New Roman"/>
          <w:b w:val="0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医学院“医心益行”义诊宣讲项目</w:t>
      </w:r>
    </w:p>
    <w:p w14:paraId="78DB7B0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40" w:lineRule="exact"/>
        <w:ind w:left="0" w:right="0"/>
        <w:jc w:val="left"/>
        <w:rPr>
          <w:rFonts w:hint="eastAsia" w:ascii="Calibri" w:hAnsi="Calibri" w:eastAsia="宋体" w:cs="Times New Roman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医学院“医路护航，康养同行”医学院特色康养项目</w:t>
      </w:r>
    </w:p>
    <w:p w14:paraId="2D06BF3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教育学院“红色润心，烛梦育人”红色助残志愿服务项目</w:t>
      </w:r>
    </w:p>
    <w:p w14:paraId="076F16D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数字商务学院“夕阳守护”助老项目</w:t>
      </w:r>
    </w:p>
    <w:p w14:paraId="24100EB1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设计与美术学院“色彩交织 爱心绽放”调色盘志愿服务项目</w:t>
      </w:r>
    </w:p>
    <w:p w14:paraId="4C8F59BC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default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语言文化学院筑梦财经团</w:t>
      </w:r>
    </w:p>
    <w:p w14:paraId="3326833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</w:rPr>
      </w:pPr>
    </w:p>
    <w:p w14:paraId="61C7652A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34963"/>
    <w:rsid w:val="05F41565"/>
    <w:rsid w:val="06783F44"/>
    <w:rsid w:val="0DE40111"/>
    <w:rsid w:val="0F696B20"/>
    <w:rsid w:val="11A070BE"/>
    <w:rsid w:val="15431BC1"/>
    <w:rsid w:val="17A34B99"/>
    <w:rsid w:val="249935AC"/>
    <w:rsid w:val="2BCD1A54"/>
    <w:rsid w:val="2EA34963"/>
    <w:rsid w:val="3FEE6A4A"/>
    <w:rsid w:val="44DD0E3B"/>
    <w:rsid w:val="453A003B"/>
    <w:rsid w:val="4E323FA5"/>
    <w:rsid w:val="5E617CB0"/>
    <w:rsid w:val="63F71F10"/>
    <w:rsid w:val="6CC369E5"/>
    <w:rsid w:val="6F4B73FE"/>
    <w:rsid w:val="73080CE5"/>
    <w:rsid w:val="76607052"/>
    <w:rsid w:val="7B0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6" w:lineRule="atLeast"/>
      <w:jc w:val="both"/>
      <w:outlineLvl w:val="2"/>
    </w:pPr>
    <w:rPr>
      <w:rFonts w:hint="default" w:ascii="Calibri" w:hAnsi="Calibri" w:eastAsia="宋体" w:cs="Times New Roman"/>
      <w:b/>
      <w:bCs/>
      <w:kern w:val="2"/>
      <w:sz w:val="21"/>
      <w:szCs w:val="21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1846</Words>
  <Characters>2089</Characters>
  <Lines>0</Lines>
  <Paragraphs>0</Paragraphs>
  <TotalTime>48</TotalTime>
  <ScaleCrop>false</ScaleCrop>
  <LinksUpToDate>false</LinksUpToDate>
  <CharactersWithSpaces>2172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2025-04-29T03:19:00Z</dcterms:created>
  <dc:creator>颖楠</dc:creator>
  <cp:lastModifiedBy>颖楠</cp:lastModifiedBy>
  <dcterms:modified xsi:type="dcterms:W3CDTF">2025-04-30T07:55:50Z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BCA9D46228B24F5A97E1D0C7AFEC5D1C_13</vt:lpwstr>
  </property>
  <property fmtid="{D5CDD505-2E9C-101B-9397-08002B2CF9AE}" pid="4" name="KSOTemplateDocerSaveRecord">
    <vt:lpwstr>eyJoZGlkIjoiNmUwMTc0MTJiMzc5MWUyNzVjNDk5ZTc5MjQyODhiZmUiLCJ1c2VySWQiOiI0MDA0ODQ3MjIifQ==</vt:lpwstr>
  </property>
</Properties>
</file>