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94A6">
      <w:pPr>
        <w:spacing w:after="0" w:line="560" w:lineRule="exact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0777449A">
      <w:pPr>
        <w:spacing w:after="0" w:line="56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作品承诺与版权授权书</w:t>
      </w:r>
    </w:p>
    <w:p w14:paraId="058F8670">
      <w:pPr>
        <w:spacing w:after="0" w:line="2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253CE5">
      <w:pPr>
        <w:spacing w:after="0"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本单位/本人就参赛作品《___________》承诺与授权如下：</w:t>
      </w:r>
    </w:p>
    <w:p w14:paraId="259DFE9A">
      <w:pPr>
        <w:spacing w:after="0"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作品承诺：所提交作品系本单位/本人独立创作，无抄袭剽窃、不侵犯第三方知识产权，未用AI生成。内容原创或获合法授权，符合法律法规、公序良俗及大赛要求。所填信息真实，无虚假或误导内容。若因原创性、合法性涉纠纷，本单位/本人承担全部法律责任并赔偿主办方损失。</w:t>
      </w:r>
    </w:p>
    <w:p w14:paraId="393D1284">
      <w:pPr>
        <w:spacing w:after="0"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版权授权：本单位/本人作为作品合法版权人，自愿将作品的展览演出权、网络传播权、汇编权、改编权、复制权授予大赛主办方。主办方可将作品用于弘扬科学家精神的非营利性公益活动，按需加工、编辑并通过报刊、电视、广播、网络等媒体传播。未经本单位/本人书面同意，主办方不得转授上述权利。</w:t>
      </w:r>
    </w:p>
    <w:p w14:paraId="76FC311C">
      <w:pPr>
        <w:spacing w:after="0" w:line="56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43F4F33C">
      <w:pPr>
        <w:spacing w:after="0" w:line="560" w:lineRule="exac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承诺及授权单位/人（盖章/签名）：____________________</w:t>
      </w:r>
    </w:p>
    <w:p w14:paraId="27242C93">
      <w:pPr>
        <w:spacing w:after="0" w:line="560" w:lineRule="exac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统一社会信用代码/身份证号：_________________________</w:t>
      </w:r>
    </w:p>
    <w:p w14:paraId="31CECCD5">
      <w:pPr>
        <w:spacing w:after="0" w:line="560" w:lineRule="exac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联系电话：______________________________</w:t>
      </w:r>
    </w:p>
    <w:p w14:paraId="6594E184">
      <w:pPr>
        <w:spacing w:after="0" w:line="560" w:lineRule="exact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日期：________年______月______日</w:t>
      </w:r>
    </w:p>
    <w:p w14:paraId="130112E5">
      <w:pPr>
        <w:pStyle w:val="2"/>
        <w:spacing w:before="0"/>
        <w:ind w:firstLine="0" w:firstLineChars="0"/>
        <w:rPr>
          <w:rFonts w:ascii="Times New Roman" w:hAnsi="Times New Roman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2098" w:right="1531" w:bottom="1985" w:left="1531" w:header="851" w:footer="1134" w:gutter="0"/>
      <w:cols w:space="0" w:num="1"/>
      <w:docGrid w:type="linesAndChars" w:linePitch="3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42207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F9C37DD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917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EA03CD5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5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YjM0ZmM4MzEzYWI5NWUyMjQ0MTM5ZmQ2Yjk1YjAifQ=="/>
  </w:docVars>
  <w:rsids>
    <w:rsidRoot w:val="62E36506"/>
    <w:rsid w:val="005055CC"/>
    <w:rsid w:val="006169CA"/>
    <w:rsid w:val="00707262"/>
    <w:rsid w:val="007A1949"/>
    <w:rsid w:val="008B51AF"/>
    <w:rsid w:val="009B69A1"/>
    <w:rsid w:val="009F2B40"/>
    <w:rsid w:val="00A66B63"/>
    <w:rsid w:val="00CF5A41"/>
    <w:rsid w:val="00D35A35"/>
    <w:rsid w:val="00DB0F4C"/>
    <w:rsid w:val="00E52581"/>
    <w:rsid w:val="00EE0F86"/>
    <w:rsid w:val="00F9633D"/>
    <w:rsid w:val="02FA277C"/>
    <w:rsid w:val="08BA0DAA"/>
    <w:rsid w:val="0B191168"/>
    <w:rsid w:val="11D135B9"/>
    <w:rsid w:val="138A4C34"/>
    <w:rsid w:val="150C36C0"/>
    <w:rsid w:val="15B55DE9"/>
    <w:rsid w:val="19444BCD"/>
    <w:rsid w:val="1B9C2382"/>
    <w:rsid w:val="1F810060"/>
    <w:rsid w:val="23CF7FBD"/>
    <w:rsid w:val="25914D9B"/>
    <w:rsid w:val="25EB5E05"/>
    <w:rsid w:val="267152FB"/>
    <w:rsid w:val="275570B8"/>
    <w:rsid w:val="2E1A5301"/>
    <w:rsid w:val="337F16D8"/>
    <w:rsid w:val="3B2E64E3"/>
    <w:rsid w:val="3CF96D06"/>
    <w:rsid w:val="465466C7"/>
    <w:rsid w:val="49EE1FDA"/>
    <w:rsid w:val="4ACB7325"/>
    <w:rsid w:val="4B1E0CA0"/>
    <w:rsid w:val="508060CD"/>
    <w:rsid w:val="558314FF"/>
    <w:rsid w:val="58DF40E3"/>
    <w:rsid w:val="5E916FAD"/>
    <w:rsid w:val="5FE97E6A"/>
    <w:rsid w:val="62E36506"/>
    <w:rsid w:val="64BA35C0"/>
    <w:rsid w:val="6A5D19BE"/>
    <w:rsid w:val="70062136"/>
    <w:rsid w:val="73543CCE"/>
    <w:rsid w:val="78737426"/>
    <w:rsid w:val="78C8644C"/>
    <w:rsid w:val="793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spacing w:before="1200" w:after="0" w:line="20" w:lineRule="exact"/>
      <w:ind w:firstLine="420" w:firstLineChars="100"/>
    </w:pPr>
    <w:rPr>
      <w:rFonts w:ascii="仿宋_GB2312" w:hAnsi="Calibri" w:eastAsia="仿宋_GB2312"/>
      <w:sz w:val="3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4169</Words>
  <Characters>4466</Characters>
  <Lines>34</Lines>
  <Paragraphs>9</Paragraphs>
  <TotalTime>1</TotalTime>
  <ScaleCrop>false</ScaleCrop>
  <LinksUpToDate>false</LinksUpToDate>
  <CharactersWithSpaces>4581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2025-09-08T06:50:00Z</dcterms:created>
  <dc:creator>花开花落</dc:creator>
  <cp:lastModifiedBy>于琪琪</cp:lastModifiedBy>
  <cp:lastPrinted>2025-09-08T06:49:00Z</cp:lastPrinted>
  <dcterms:modified xsi:type="dcterms:W3CDTF">2025-09-08T07:20:48Z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F058B7A56E4742F7A237951C774356B8_12</vt:lpwstr>
  </property>
</Properties>
</file>