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949950" cy="9525000"/>
            <wp:effectExtent l="0" t="0" r="3175" b="0"/>
            <wp:docPr id="2" name="image" descr="https://paper.dzwww.com/dzrb/IMAGE/20260303/04/04_04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 descr="https://paper.dzwww.com/dzrb/IMAGE/20260303/04/04_04_238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54750" cy="9010650"/>
            <wp:effectExtent l="0" t="0" r="3175" b="0"/>
            <wp:docPr id="3" name="image" descr="https://paper.dzwww.com/dzrb/IMAGE/20260303/04/04_04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 descr="https://paper.dzwww.com/dzrb/IMAGE/20260303/04/04_04_23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86500" cy="7353300"/>
            <wp:effectExtent l="0" t="0" r="0" b="0"/>
            <wp:docPr id="4" name="image" descr="https://paper.dzwww.com/dzrb/IMAGE/20260303/04/04_04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 descr="https://paper.dzwww.com/dzrb/IMAGE/20260303/04/04_04_23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6650" cy="3835400"/>
            <wp:effectExtent l="0" t="0" r="3175" b="3175"/>
            <wp:docPr id="5" name="image" descr="https://paper.dzwww.com/dzrb/IMAGE/20260303/04/04_04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 descr="https://paper.dzwww.com/dzrb/IMAGE/20260303/04/04_04_23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0300" cy="3854450"/>
            <wp:effectExtent l="0" t="0" r="0" b="3175"/>
            <wp:docPr id="6" name="image" descr="https://paper.dzwww.com/dzrb/IMAGE/20260303/04/04_04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 descr="https://paper.dzwww.com/dzrb/IMAGE/20260303/04/04_04_23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6650" cy="5886450"/>
            <wp:effectExtent l="0" t="0" r="3175" b="0"/>
            <wp:docPr id="7" name="image" descr="https://paper.dzwww.com/dzrb/IMAGE/20260303/04/04_04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 descr="https://paper.dzwww.com/dzrb/IMAGE/20260303/04/04_04_23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0300" cy="3695700"/>
            <wp:effectExtent l="0" t="0" r="0" b="0"/>
            <wp:docPr id="8" name="image" descr="https://paper.dzwww.com/dzrb/IMAGE/20260303/04/04_04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 descr="https://paper.dzwww.com/dzrb/IMAGE/20260303/04/04_04_23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67450" cy="2667000"/>
            <wp:effectExtent l="0" t="0" r="0" b="0"/>
            <wp:docPr id="9" name="image" descr="https://paper.dzwww.com/dzrb/IMAGE/20260303/04/04_04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 descr="https://paper.dzwww.com/dzrb/IMAGE/20260303/04/04_04_23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54750" cy="7639050"/>
            <wp:effectExtent l="0" t="0" r="3175" b="0"/>
            <wp:docPr id="10" name="image" descr="https://paper.dzwww.com/dzrb/IMAGE/20260303/04/04_04_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 descr="https://paper.dzwww.com/dzrb/IMAGE/20260303/04/04_04_23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10300" cy="8305800"/>
            <wp:effectExtent l="0" t="0" r="0" b="0"/>
            <wp:docPr id="11" name="image" descr="https://paper.dzwww.com/dzrb/IMAGE/20260303/04/04_04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 descr="https://paper.dzwww.com/dzrb/IMAGE/20260303/04/04_04_23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73800" cy="3854450"/>
            <wp:effectExtent l="0" t="0" r="3175" b="3175"/>
            <wp:docPr id="12" name="image" descr="https://paper.dzwww.com/dzrb/IMAGE/20260303/04/04_04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 descr="https://paper.dzwww.com/dzrb/IMAGE/20260303/04/04_04_23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85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6229350" cy="2844800"/>
            <wp:effectExtent l="0" t="0" r="0" b="3175"/>
            <wp:docPr id="13" name="image" descr="https://paper.dzwww.com/dzrb/IMAGE/20260303/04/04_04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 descr="https://paper.dzwww.com/dzrb/IMAGE/20260303/04/04_04_239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3C26EB"/>
    <w:rsid w:val="6E3C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2026-03-04T10:46:00Z</dcterms:created>
  <dc:creator>叶琼琨玉</dc:creator>
  <cp:lastModifiedBy>叶琼琨玉</cp:lastModifiedBy>
  <dcterms:modified xsi:type="dcterms:W3CDTF">2026-03-04T10:59:14Z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227C9629292C437FA223372BE3795887</vt:lpwstr>
  </property>
</Properties>
</file>